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D26D5" w14:textId="585D7335" w:rsidR="00B60772" w:rsidRDefault="001B3349" w:rsidP="00FC09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Pr="000755A2">
        <w:rPr>
          <w:rFonts w:ascii="Times New Roman" w:hAnsi="Times New Roman" w:cs="Times New Roman"/>
          <w:b/>
          <w:sz w:val="28"/>
          <w:szCs w:val="28"/>
        </w:rPr>
        <w:t>для образовательных организаций</w:t>
      </w:r>
      <w:r w:rsidR="00FC095B" w:rsidRPr="000755A2">
        <w:rPr>
          <w:rFonts w:ascii="Times New Roman" w:hAnsi="Times New Roman" w:cs="Times New Roman"/>
          <w:b/>
          <w:sz w:val="28"/>
          <w:szCs w:val="28"/>
        </w:rPr>
        <w:t xml:space="preserve"> по подготовке</w:t>
      </w:r>
      <w:r w:rsidR="00166E1E" w:rsidRPr="00FC095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F2D62" w:rsidRPr="00FC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FA4" w:rsidRPr="00FC095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FC095B" w:rsidRPr="00FC095B">
        <w:rPr>
          <w:rFonts w:ascii="Times New Roman" w:hAnsi="Times New Roman" w:cs="Times New Roman"/>
          <w:b/>
          <w:sz w:val="28"/>
          <w:szCs w:val="28"/>
        </w:rPr>
        <w:t>ю</w:t>
      </w:r>
      <w:r w:rsidR="008B6FA4" w:rsidRPr="00FC095B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</w:t>
      </w:r>
      <w:r w:rsidR="001209FC" w:rsidRPr="00FC095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A39F2" w:rsidRPr="00FC095B">
        <w:rPr>
          <w:rFonts w:ascii="Times New Roman" w:hAnsi="Times New Roman" w:cs="Times New Roman"/>
          <w:b/>
          <w:sz w:val="28"/>
          <w:szCs w:val="28"/>
        </w:rPr>
        <w:t>сероссийской</w:t>
      </w:r>
      <w:r w:rsidR="00AF1994" w:rsidRPr="00FC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9FC" w:rsidRPr="00FC095B">
        <w:rPr>
          <w:rFonts w:ascii="Times New Roman" w:hAnsi="Times New Roman" w:cs="Times New Roman"/>
          <w:b/>
          <w:sz w:val="28"/>
          <w:szCs w:val="28"/>
        </w:rPr>
        <w:t>олимпиады школьников</w:t>
      </w:r>
      <w:r w:rsidR="007D7C87" w:rsidRPr="00FC095B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153D59">
        <w:rPr>
          <w:rFonts w:ascii="Times New Roman" w:hAnsi="Times New Roman" w:cs="Times New Roman"/>
          <w:b/>
          <w:sz w:val="28"/>
          <w:szCs w:val="28"/>
        </w:rPr>
        <w:t>3</w:t>
      </w:r>
      <w:r w:rsidR="007D7C87" w:rsidRPr="00FC095B">
        <w:rPr>
          <w:rFonts w:ascii="Times New Roman" w:hAnsi="Times New Roman" w:cs="Times New Roman"/>
          <w:b/>
          <w:sz w:val="28"/>
          <w:szCs w:val="28"/>
        </w:rPr>
        <w:t>/202</w:t>
      </w:r>
      <w:r w:rsidR="00153D59">
        <w:rPr>
          <w:rFonts w:ascii="Times New Roman" w:hAnsi="Times New Roman" w:cs="Times New Roman"/>
          <w:b/>
          <w:sz w:val="28"/>
          <w:szCs w:val="28"/>
        </w:rPr>
        <w:t>4</w:t>
      </w:r>
      <w:r w:rsidR="007D7C87" w:rsidRPr="00FC095B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0E40AF" w:rsidRPr="00FC095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40852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14:paraId="2D1573BA" w14:textId="77777777" w:rsidR="00FC095B" w:rsidRPr="00FC095B" w:rsidRDefault="00FC095B" w:rsidP="00FC09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61C97" w14:textId="543482D7" w:rsidR="001B3349" w:rsidRDefault="001B3349" w:rsidP="00FC09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</w:t>
      </w:r>
      <w:r w:rsidR="004F015E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A51C86" w:rsidRPr="00FC095B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 (далее – ВсОШ РЭ)</w:t>
      </w:r>
      <w:r w:rsidR="00A51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 на официальном сайте Московского центра качества образования</w:t>
      </w:r>
      <w:r w:rsidRPr="00462CF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62C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  <w:r w:rsidRPr="00462C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mcko</w:t>
        </w:r>
        <w:r w:rsidRPr="00462C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62C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62CF7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(далее – МЦКО)</w:t>
      </w:r>
      <w:r w:rsidRPr="00462CF7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Педагогам/Всероссийская олимпиада школьников/</w:t>
      </w:r>
      <w:r w:rsidRPr="00462CF7">
        <w:rPr>
          <w:rFonts w:ascii="Times New Roman" w:hAnsi="Times New Roman" w:cs="Times New Roman"/>
          <w:sz w:val="28"/>
          <w:szCs w:val="28"/>
        </w:rPr>
        <w:t>Региональный этап ВсОШ»</w:t>
      </w:r>
      <w:r w:rsidR="00167B61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9" w:history="1">
        <w:r w:rsidR="00167B61" w:rsidRPr="0030071F">
          <w:rPr>
            <w:rStyle w:val="ab"/>
            <w:rFonts w:ascii="Times New Roman" w:hAnsi="Times New Roman" w:cs="Times New Roman"/>
            <w:sz w:val="28"/>
            <w:szCs w:val="28"/>
          </w:rPr>
          <w:t>https://mcko.ru/pages/all-russian_olympiad_schoolchildren</w:t>
        </w:r>
      </w:hyperlink>
      <w:r w:rsidR="00B456D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EDCED2" w14:textId="77777777" w:rsidR="00B456D8" w:rsidRPr="00632E42" w:rsidRDefault="00B456D8" w:rsidP="004E7D8E">
      <w:pPr>
        <w:pStyle w:val="3"/>
        <w:numPr>
          <w:ilvl w:val="0"/>
          <w:numId w:val="7"/>
        </w:numPr>
        <w:ind w:left="0" w:firstLine="709"/>
      </w:pPr>
      <w:r>
        <w:t>инструктивные и методические материалы по проведению ВсОШ РЭ;</w:t>
      </w:r>
    </w:p>
    <w:p w14:paraId="6A29231B" w14:textId="45D86E39" w:rsidR="00B456D8" w:rsidRPr="00506A88" w:rsidRDefault="00B456D8" w:rsidP="004E7D8E">
      <w:pPr>
        <w:pStyle w:val="3"/>
        <w:numPr>
          <w:ilvl w:val="0"/>
          <w:numId w:val="7"/>
        </w:numPr>
        <w:ind w:left="0" w:firstLine="709"/>
      </w:pPr>
      <w:r w:rsidRPr="00506A88">
        <w:rPr>
          <w:spacing w:val="-2"/>
        </w:rPr>
        <w:t xml:space="preserve">график </w:t>
      </w:r>
      <w:r w:rsidR="009240EF">
        <w:rPr>
          <w:spacing w:val="-2"/>
        </w:rPr>
        <w:t>и порядок доставки (</w:t>
      </w:r>
      <w:r w:rsidR="00A51C86" w:rsidRPr="00506A88">
        <w:rPr>
          <w:spacing w:val="-2"/>
        </w:rPr>
        <w:t>передачи</w:t>
      </w:r>
      <w:r w:rsidR="009240EF">
        <w:rPr>
          <w:spacing w:val="-2"/>
        </w:rPr>
        <w:t>) олимпиадных</w:t>
      </w:r>
      <w:r w:rsidRPr="00506A88">
        <w:rPr>
          <w:spacing w:val="-2"/>
        </w:rPr>
        <w:t xml:space="preserve"> материалов </w:t>
      </w:r>
      <w:r w:rsidR="000C697B">
        <w:rPr>
          <w:spacing w:val="-2"/>
        </w:rPr>
        <w:t>регионального этапа</w:t>
      </w:r>
      <w:r w:rsidRPr="00506A88">
        <w:rPr>
          <w:spacing w:val="-2"/>
        </w:rPr>
        <w:t xml:space="preserve"> в </w:t>
      </w:r>
      <w:r w:rsidR="009240EF">
        <w:t xml:space="preserve">места проведения </w:t>
      </w:r>
      <w:r w:rsidR="008F5503" w:rsidRPr="00506A88">
        <w:rPr>
          <w:spacing w:val="-2"/>
        </w:rPr>
        <w:t>(далее – МПО)</w:t>
      </w:r>
      <w:r w:rsidRPr="00506A88">
        <w:t xml:space="preserve"> по каждому общеобразовательному </w:t>
      </w:r>
      <w:r w:rsidR="0030071F" w:rsidRPr="00506A88">
        <w:t>предмету</w:t>
      </w:r>
      <w:r w:rsidR="0030071F" w:rsidRPr="00506A88">
        <w:rPr>
          <w:spacing w:val="-2"/>
        </w:rPr>
        <w:t xml:space="preserve"> –</w:t>
      </w:r>
      <w:r w:rsidR="00584B97" w:rsidRPr="00506A88">
        <w:rPr>
          <w:spacing w:val="-2"/>
        </w:rPr>
        <w:t xml:space="preserve"> за 2 календарных дня до даты проведения ВсОШ РЭ</w:t>
      </w:r>
      <w:r w:rsidRPr="00506A88">
        <w:t>;</w:t>
      </w:r>
    </w:p>
    <w:p w14:paraId="0864EB18" w14:textId="5B425A27" w:rsidR="00EF6BE1" w:rsidRPr="00506A88" w:rsidRDefault="009240EF" w:rsidP="004E7D8E">
      <w:pPr>
        <w:pStyle w:val="3"/>
        <w:numPr>
          <w:ilvl w:val="0"/>
          <w:numId w:val="7"/>
        </w:numPr>
        <w:ind w:left="0" w:firstLine="709"/>
      </w:pPr>
      <w:r w:rsidRPr="00506A88">
        <w:t>график сканирования</w:t>
      </w:r>
      <w:r w:rsidR="00B456D8" w:rsidRPr="00506A88">
        <w:t xml:space="preserve"> титульных листов и олимпиадных работ участников </w:t>
      </w:r>
      <w:r w:rsidR="003F197A" w:rsidRPr="00506A88">
        <w:t>ВсОШ РЭ</w:t>
      </w:r>
      <w:r w:rsidR="00B456D8" w:rsidRPr="00506A88">
        <w:t xml:space="preserve">, печатных протоколов проведения олимпиады, флеш-носителей с видеозаписями процесса тиражирования </w:t>
      </w:r>
      <w:r w:rsidR="00B456D8" w:rsidRPr="00506A88">
        <w:rPr>
          <w:spacing w:val="-2"/>
        </w:rPr>
        <w:t>олимпиадных заданий</w:t>
      </w:r>
      <w:r w:rsidR="00506A88">
        <w:rPr>
          <w:spacing w:val="-2"/>
        </w:rPr>
        <w:t xml:space="preserve"> и </w:t>
      </w:r>
      <w:r w:rsidR="00506A88">
        <w:t>проведения ВсОШ РЭ</w:t>
      </w:r>
      <w:r w:rsidR="00506A88" w:rsidRPr="00506A88">
        <w:t xml:space="preserve"> </w:t>
      </w:r>
      <w:r w:rsidR="00584B97" w:rsidRPr="00506A88">
        <w:t xml:space="preserve">- </w:t>
      </w:r>
      <w:r w:rsidR="00584B97" w:rsidRPr="00506A88">
        <w:rPr>
          <w:spacing w:val="-2"/>
        </w:rPr>
        <w:t>за 2 календарных дня до даты проведения ВсОШ РЭ</w:t>
      </w:r>
      <w:r w:rsidR="00B456D8" w:rsidRPr="00506A88">
        <w:t xml:space="preserve">. </w:t>
      </w:r>
      <w:r w:rsidR="00506A88">
        <w:t xml:space="preserve"> </w:t>
      </w:r>
    </w:p>
    <w:p w14:paraId="0AABBD9C" w14:textId="5001CA73" w:rsidR="00B456D8" w:rsidRDefault="00B456D8" w:rsidP="00F3366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материалов ВсОШ РЭ осуществляется</w:t>
      </w:r>
      <w:r w:rsidR="00A51C8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51C86" w:rsidRPr="00A51C86">
        <w:rPr>
          <w:rFonts w:ascii="Times New Roman" w:hAnsi="Times New Roman" w:cs="Times New Roman"/>
          <w:sz w:val="28"/>
          <w:szCs w:val="28"/>
        </w:rPr>
        <w:t xml:space="preserve">графиком передачи материалов ВсОШ РЭ </w:t>
      </w:r>
      <w:r w:rsidR="00584B97" w:rsidRPr="00A51C86">
        <w:rPr>
          <w:rFonts w:ascii="Times New Roman" w:hAnsi="Times New Roman" w:cs="Times New Roman"/>
          <w:sz w:val="28"/>
          <w:szCs w:val="28"/>
        </w:rPr>
        <w:t>в МПО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669">
        <w:rPr>
          <w:rFonts w:ascii="Times New Roman" w:hAnsi="Times New Roman" w:cs="Times New Roman"/>
          <w:sz w:val="28"/>
          <w:szCs w:val="28"/>
        </w:rPr>
        <w:t>ч</w:t>
      </w:r>
      <w:r w:rsidRPr="00B456D8">
        <w:rPr>
          <w:rFonts w:ascii="Times New Roman" w:hAnsi="Times New Roman" w:cs="Times New Roman"/>
          <w:sz w:val="28"/>
          <w:szCs w:val="28"/>
        </w:rPr>
        <w:t>ерез личный кабинет ОО</w:t>
      </w:r>
      <w:r w:rsidRPr="00B456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«</w:t>
      </w:r>
      <w:r w:rsidR="009240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РИС</w:t>
      </w:r>
      <w:r w:rsidRPr="00B456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ГИА»</w:t>
      </w:r>
      <w:r w:rsidR="001B2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(далее – ЛК ОО)</w:t>
      </w:r>
      <w:r w:rsidRPr="00B456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456D8">
        <w:rPr>
          <w:rFonts w:ascii="Times New Roman" w:hAnsi="Times New Roman" w:cs="Times New Roman"/>
          <w:sz w:val="28"/>
          <w:szCs w:val="28"/>
        </w:rPr>
        <w:t>(раздел «Файловое хранилище»)</w:t>
      </w:r>
      <w:r w:rsidR="00F33669">
        <w:rPr>
          <w:rFonts w:ascii="Times New Roman" w:hAnsi="Times New Roman" w:cs="Times New Roman"/>
          <w:sz w:val="28"/>
          <w:szCs w:val="28"/>
        </w:rPr>
        <w:t>.</w:t>
      </w:r>
    </w:p>
    <w:p w14:paraId="5B314BE5" w14:textId="085AECCC" w:rsidR="001B2E92" w:rsidRDefault="00B456D8" w:rsidP="001B2E9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Контактный телефон </w:t>
      </w:r>
      <w:r w:rsidR="001B2E92"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информационно-консультационного центра МЦКО</w:t>
      </w:r>
      <w:r w:rsidR="009C40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5503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ИКЦ)</w:t>
      </w:r>
      <w:r w:rsidR="001B2E92"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вопросам получения материалов ВсОШ РЭ в МПО</w:t>
      </w:r>
      <w:r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8F550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506A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+7 (499) 653-94-50</w:t>
      </w:r>
      <w:r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3F19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график работы: в период подготовки – с 09:00 до 17:30, в дни проведения - </w:t>
      </w:r>
      <w:r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>c</w:t>
      </w:r>
      <w:r w:rsidR="009819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8:45</w:t>
      </w:r>
      <w:bookmarkStart w:id="0" w:name="_GoBack"/>
      <w:bookmarkEnd w:id="0"/>
      <w:r w:rsidR="003F19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17:</w:t>
      </w:r>
      <w:r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>30).</w:t>
      </w:r>
    </w:p>
    <w:p w14:paraId="6C0B3E68" w14:textId="77777777" w:rsidR="00584B97" w:rsidRDefault="00584B97" w:rsidP="00F845F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D87CB" w14:textId="7A31AD0F" w:rsidR="00F845F4" w:rsidRPr="00F845F4" w:rsidRDefault="00ED5D5B" w:rsidP="00B016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41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МПО </w:t>
      </w:r>
      <w:r w:rsidRPr="00595641">
        <w:rPr>
          <w:rFonts w:ascii="Times New Roman" w:hAnsi="Times New Roman" w:cs="Times New Roman"/>
          <w:b/>
          <w:sz w:val="28"/>
          <w:szCs w:val="28"/>
        </w:rPr>
        <w:t>ПРИ ПОДГОТОВКЕ И ПРОВЕДЕНИИ ВСОШ РЭ</w:t>
      </w:r>
    </w:p>
    <w:p w14:paraId="0FAD97E6" w14:textId="24647B29" w:rsidR="00F00E6C" w:rsidRPr="00FC095B" w:rsidRDefault="00A1218B" w:rsidP="00FC095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5B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49011B">
        <w:rPr>
          <w:rFonts w:ascii="Times New Roman" w:hAnsi="Times New Roman" w:cs="Times New Roman"/>
          <w:b/>
          <w:sz w:val="28"/>
          <w:szCs w:val="28"/>
        </w:rPr>
        <w:t xml:space="preserve">чем за </w:t>
      </w:r>
      <w:r w:rsidR="00F845F4">
        <w:rPr>
          <w:rFonts w:ascii="Times New Roman" w:hAnsi="Times New Roman" w:cs="Times New Roman"/>
          <w:b/>
          <w:sz w:val="28"/>
          <w:szCs w:val="28"/>
        </w:rPr>
        <w:t>5</w:t>
      </w:r>
      <w:r w:rsidRPr="00FC095B">
        <w:rPr>
          <w:rFonts w:ascii="Times New Roman" w:hAnsi="Times New Roman" w:cs="Times New Roman"/>
          <w:b/>
          <w:sz w:val="28"/>
          <w:szCs w:val="28"/>
        </w:rPr>
        <w:t xml:space="preserve"> календарн</w:t>
      </w:r>
      <w:r w:rsidR="0049011B">
        <w:rPr>
          <w:rFonts w:ascii="Times New Roman" w:hAnsi="Times New Roman" w:cs="Times New Roman"/>
          <w:b/>
          <w:sz w:val="28"/>
          <w:szCs w:val="28"/>
        </w:rPr>
        <w:t>ы</w:t>
      </w:r>
      <w:r w:rsidR="00F845F4">
        <w:rPr>
          <w:rFonts w:ascii="Times New Roman" w:hAnsi="Times New Roman" w:cs="Times New Roman"/>
          <w:b/>
          <w:sz w:val="28"/>
          <w:szCs w:val="28"/>
        </w:rPr>
        <w:t>х</w:t>
      </w:r>
      <w:r w:rsidR="00490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95B">
        <w:rPr>
          <w:rFonts w:ascii="Times New Roman" w:hAnsi="Times New Roman" w:cs="Times New Roman"/>
          <w:b/>
          <w:sz w:val="28"/>
          <w:szCs w:val="28"/>
        </w:rPr>
        <w:t>д</w:t>
      </w:r>
      <w:r w:rsidR="00F845F4">
        <w:rPr>
          <w:rFonts w:ascii="Times New Roman" w:hAnsi="Times New Roman" w:cs="Times New Roman"/>
          <w:b/>
          <w:sz w:val="28"/>
          <w:szCs w:val="28"/>
        </w:rPr>
        <w:t>ней</w:t>
      </w:r>
      <w:r w:rsidR="00F00E6C" w:rsidRPr="00FC095B">
        <w:rPr>
          <w:rFonts w:ascii="Times New Roman" w:hAnsi="Times New Roman" w:cs="Times New Roman"/>
          <w:sz w:val="28"/>
          <w:szCs w:val="28"/>
        </w:rPr>
        <w:t xml:space="preserve"> </w:t>
      </w:r>
      <w:r w:rsidRPr="00FC095B">
        <w:rPr>
          <w:rFonts w:ascii="Times New Roman" w:hAnsi="Times New Roman" w:cs="Times New Roman"/>
          <w:sz w:val="28"/>
          <w:szCs w:val="28"/>
        </w:rPr>
        <w:t xml:space="preserve">до проведения ВсОШ РЭ по соответствующему общеобразовательному предмету </w:t>
      </w:r>
      <w:r w:rsidR="00F00E6C" w:rsidRPr="00FC095B">
        <w:rPr>
          <w:rFonts w:ascii="Times New Roman" w:hAnsi="Times New Roman" w:cs="Times New Roman"/>
          <w:sz w:val="28"/>
          <w:szCs w:val="28"/>
        </w:rPr>
        <w:t>обеспечивает проверку:</w:t>
      </w:r>
    </w:p>
    <w:p w14:paraId="1C6A71CE" w14:textId="2139F574" w:rsidR="00F00E6C" w:rsidRPr="00FC095B" w:rsidRDefault="00F00E6C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5B">
        <w:rPr>
          <w:rFonts w:ascii="Times New Roman" w:hAnsi="Times New Roman" w:cs="Times New Roman"/>
          <w:sz w:val="28"/>
          <w:szCs w:val="28"/>
        </w:rPr>
        <w:t xml:space="preserve">доступа к </w:t>
      </w:r>
      <w:r w:rsidR="00A1218B" w:rsidRPr="00FC095B">
        <w:rPr>
          <w:rFonts w:ascii="Times New Roman" w:hAnsi="Times New Roman" w:cs="Times New Roman"/>
          <w:sz w:val="28"/>
          <w:szCs w:val="28"/>
        </w:rPr>
        <w:t>ЛК ОО</w:t>
      </w:r>
      <w:r w:rsidRPr="00FC095B">
        <w:rPr>
          <w:rFonts w:ascii="Times New Roman" w:hAnsi="Times New Roman" w:cs="Times New Roman"/>
          <w:sz w:val="28"/>
          <w:szCs w:val="28"/>
        </w:rPr>
        <w:t>;</w:t>
      </w:r>
    </w:p>
    <w:p w14:paraId="27927AFA" w14:textId="58D4C3BD" w:rsidR="00F00E6C" w:rsidRDefault="00F00E6C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>достаточного количества и работоспособност</w:t>
      </w:r>
      <w:r w:rsidR="00571329" w:rsidRPr="00FC095B">
        <w:rPr>
          <w:rFonts w:ascii="Times New Roman" w:eastAsia="Calibri" w:hAnsi="Times New Roman" w:cs="Times New Roman"/>
          <w:sz w:val="28"/>
          <w:szCs w:val="28"/>
        </w:rPr>
        <w:t>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компьютеров и подключенных к ним принтеров, которые будут использоваться для тиражирования </w:t>
      </w:r>
      <w:r w:rsidR="00571329" w:rsidRPr="00FC095B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1AE" w:rsidRPr="00FC095B">
        <w:rPr>
          <w:rFonts w:ascii="Times New Roman" w:eastAsia="Calibri" w:hAnsi="Times New Roman" w:cs="Times New Roman"/>
          <w:sz w:val="28"/>
          <w:szCs w:val="28"/>
        </w:rPr>
        <w:t>ВсОШ РЭ</w:t>
      </w:r>
      <w:r w:rsidRPr="00FC095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566049F" w14:textId="433D9D41" w:rsidR="00167B61" w:rsidRDefault="00167B61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>достаточного количества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бумаги формата А4, картриджей для принтера;</w:t>
      </w:r>
    </w:p>
    <w:p w14:paraId="63D9CE05" w14:textId="59737099" w:rsidR="00053799" w:rsidRPr="00053799" w:rsidRDefault="00105B3C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99">
        <w:rPr>
          <w:rFonts w:ascii="Times New Roman" w:eastAsia="Calibri" w:hAnsi="Times New Roman" w:cs="Times New Roman"/>
          <w:sz w:val="28"/>
          <w:szCs w:val="28"/>
        </w:rPr>
        <w:t>наличие принтера</w:t>
      </w:r>
      <w:r w:rsidR="00053799" w:rsidRPr="00053799">
        <w:rPr>
          <w:rFonts w:ascii="Times New Roman" w:eastAsia="Calibri" w:hAnsi="Times New Roman" w:cs="Times New Roman"/>
          <w:sz w:val="28"/>
          <w:szCs w:val="28"/>
        </w:rPr>
        <w:t xml:space="preserve"> для тиражирования материалов ВсОШ РЭ в черно-белом формате;</w:t>
      </w:r>
    </w:p>
    <w:p w14:paraId="2BCEE7F7" w14:textId="1FD804E5" w:rsidR="00105B3C" w:rsidRPr="00053799" w:rsidRDefault="00053799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99">
        <w:rPr>
          <w:rFonts w:ascii="Times New Roman" w:eastAsia="Calibri" w:hAnsi="Times New Roman" w:cs="Times New Roman"/>
          <w:sz w:val="28"/>
          <w:szCs w:val="28"/>
        </w:rPr>
        <w:t>наличие отдельного принтера</w:t>
      </w:r>
      <w:r w:rsidR="00105B3C" w:rsidRPr="00053799">
        <w:rPr>
          <w:rFonts w:ascii="Times New Roman" w:eastAsia="Calibri" w:hAnsi="Times New Roman" w:cs="Times New Roman"/>
          <w:sz w:val="28"/>
          <w:szCs w:val="28"/>
        </w:rPr>
        <w:t xml:space="preserve"> с цветным картриджем для тиражирования материалов ВсОШ РЭ</w:t>
      </w:r>
      <w:r w:rsidRPr="00053799">
        <w:rPr>
          <w:rFonts w:ascii="Times New Roman" w:eastAsia="Calibri" w:hAnsi="Times New Roman" w:cs="Times New Roman"/>
          <w:sz w:val="28"/>
          <w:szCs w:val="28"/>
        </w:rPr>
        <w:t xml:space="preserve"> в цветном формате</w:t>
      </w:r>
      <w:r w:rsidR="003F197A">
        <w:rPr>
          <w:rFonts w:ascii="Times New Roman" w:eastAsia="Calibri" w:hAnsi="Times New Roman" w:cs="Times New Roman"/>
          <w:sz w:val="28"/>
          <w:szCs w:val="28"/>
        </w:rPr>
        <w:t xml:space="preserve"> по отдельным общеобразовательным предметам</w:t>
      </w:r>
      <w:r w:rsidR="00105B3C" w:rsidRPr="000537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814BEA" w14:textId="4ECD4E4A" w:rsidR="00571329" w:rsidRPr="00FC095B" w:rsidRDefault="00F00E6C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>достаточного количества и работоспособност</w:t>
      </w:r>
      <w:r w:rsidR="00571329" w:rsidRPr="00FC095B">
        <w:rPr>
          <w:rFonts w:ascii="Times New Roman" w:eastAsia="Calibri" w:hAnsi="Times New Roman" w:cs="Times New Roman"/>
          <w:sz w:val="28"/>
          <w:szCs w:val="28"/>
        </w:rPr>
        <w:t>и</w:t>
      </w:r>
      <w:r w:rsidR="00C121AE"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D5B">
        <w:rPr>
          <w:rFonts w:ascii="Times New Roman" w:eastAsia="Calibri" w:hAnsi="Times New Roman" w:cs="Times New Roman"/>
          <w:sz w:val="28"/>
          <w:szCs w:val="28"/>
        </w:rPr>
        <w:t>камер</w:t>
      </w:r>
      <w:r w:rsidR="00C121AE" w:rsidRPr="00FC095B">
        <w:rPr>
          <w:rFonts w:ascii="Times New Roman" w:eastAsia="Calibri" w:hAnsi="Times New Roman" w:cs="Times New Roman"/>
          <w:sz w:val="28"/>
          <w:szCs w:val="28"/>
        </w:rPr>
        <w:t xml:space="preserve"> видеонаблюдения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для видеозаписи</w:t>
      </w:r>
      <w:r w:rsidR="00BA395F" w:rsidRPr="00FC095B">
        <w:rPr>
          <w:rFonts w:ascii="Times New Roman" w:eastAsia="Calibri" w:hAnsi="Times New Roman" w:cs="Times New Roman"/>
          <w:sz w:val="28"/>
          <w:szCs w:val="28"/>
        </w:rPr>
        <w:t xml:space="preserve"> тиражировани</w:t>
      </w:r>
      <w:r w:rsidR="00571329" w:rsidRPr="00FC095B">
        <w:rPr>
          <w:rFonts w:ascii="Times New Roman" w:eastAsia="Calibri" w:hAnsi="Times New Roman" w:cs="Times New Roman"/>
          <w:sz w:val="28"/>
          <w:szCs w:val="28"/>
        </w:rPr>
        <w:t>я</w:t>
      </w:r>
      <w:r w:rsidR="00ED5D5B">
        <w:rPr>
          <w:rFonts w:ascii="Times New Roman" w:eastAsia="Calibri" w:hAnsi="Times New Roman" w:cs="Times New Roman"/>
          <w:sz w:val="28"/>
          <w:szCs w:val="28"/>
        </w:rPr>
        <w:t xml:space="preserve"> заданий ВсОШ РЭ</w:t>
      </w:r>
      <w:r w:rsidR="00571329" w:rsidRPr="00FC095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95F" w:rsidRPr="00FC095B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C121AE" w:rsidRPr="00FC095B">
        <w:rPr>
          <w:rFonts w:ascii="Times New Roman" w:eastAsia="Calibri" w:hAnsi="Times New Roman" w:cs="Times New Roman"/>
          <w:sz w:val="28"/>
          <w:szCs w:val="28"/>
        </w:rPr>
        <w:t>ВсОШ РЭ</w:t>
      </w:r>
      <w:r w:rsidR="003F197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153301" w14:textId="35D3FF53" w:rsidR="00ED5D5B" w:rsidRPr="00F845F4" w:rsidRDefault="00ED5D5B" w:rsidP="00ED5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МПО обнаружена неисправность в работоспособности защищенного канала связи, что влечет за собой отсутствие доступа в ЛК ОО, то необходимо в оперативном порядке обратиться</w:t>
      </w:r>
      <w:r w:rsidRPr="00F845F4">
        <w:rPr>
          <w:rFonts w:ascii="Times New Roman" w:hAnsi="Times New Roman" w:cs="Times New Roman"/>
          <w:sz w:val="28"/>
          <w:szCs w:val="28"/>
        </w:rPr>
        <w:t xml:space="preserve"> в ИКЦ по номеру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8 (499) 653-94-50 для уточнения порядка действий по устранению возникшей ситуации</w:t>
      </w:r>
      <w:r w:rsidRPr="00F845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47661C" w14:textId="2878B1CC" w:rsidR="00CF320F" w:rsidRPr="00584B97" w:rsidRDefault="00CF320F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97">
        <w:rPr>
          <w:rFonts w:ascii="Times New Roman" w:hAnsi="Times New Roman" w:cs="Times New Roman"/>
          <w:b/>
          <w:sz w:val="28"/>
          <w:szCs w:val="28"/>
        </w:rPr>
        <w:t xml:space="preserve">Не позднее чем за </w:t>
      </w:r>
      <w:r w:rsidR="004F1FD0" w:rsidRPr="00584B97">
        <w:rPr>
          <w:rFonts w:ascii="Times New Roman" w:hAnsi="Times New Roman" w:cs="Times New Roman"/>
          <w:b/>
          <w:sz w:val="28"/>
          <w:szCs w:val="28"/>
        </w:rPr>
        <w:t>2</w:t>
      </w:r>
      <w:r w:rsidRPr="00584B97">
        <w:rPr>
          <w:rFonts w:ascii="Times New Roman" w:hAnsi="Times New Roman" w:cs="Times New Roman"/>
          <w:b/>
          <w:sz w:val="28"/>
          <w:szCs w:val="28"/>
        </w:rPr>
        <w:t xml:space="preserve"> календарны</w:t>
      </w:r>
      <w:r w:rsidR="004F1FD0" w:rsidRPr="00584B97">
        <w:rPr>
          <w:rFonts w:ascii="Times New Roman" w:hAnsi="Times New Roman" w:cs="Times New Roman"/>
          <w:b/>
          <w:sz w:val="28"/>
          <w:szCs w:val="28"/>
        </w:rPr>
        <w:t>х дня</w:t>
      </w:r>
      <w:r w:rsidRPr="00584B97">
        <w:rPr>
          <w:rFonts w:ascii="Times New Roman" w:hAnsi="Times New Roman" w:cs="Times New Roman"/>
          <w:sz w:val="28"/>
          <w:szCs w:val="28"/>
        </w:rPr>
        <w:t xml:space="preserve"> до даты проведения ВсОШ РЭ ознакамливается с графиком </w:t>
      </w:r>
      <w:r w:rsidR="0049011B" w:rsidRPr="00584B97">
        <w:rPr>
          <w:rFonts w:ascii="Times New Roman" w:hAnsi="Times New Roman" w:cs="Times New Roman"/>
          <w:sz w:val="28"/>
          <w:szCs w:val="28"/>
        </w:rPr>
        <w:t>передачи</w:t>
      </w:r>
      <w:r w:rsidR="00105B3C" w:rsidRPr="00584B97">
        <w:rPr>
          <w:rFonts w:ascii="Times New Roman" w:hAnsi="Times New Roman" w:cs="Times New Roman"/>
          <w:sz w:val="28"/>
          <w:szCs w:val="28"/>
        </w:rPr>
        <w:t xml:space="preserve"> </w:t>
      </w:r>
      <w:r w:rsidRPr="00584B97">
        <w:rPr>
          <w:rFonts w:ascii="Times New Roman" w:hAnsi="Times New Roman" w:cs="Times New Roman"/>
          <w:sz w:val="28"/>
          <w:szCs w:val="28"/>
        </w:rPr>
        <w:t>материалов ВсОШ РЭ</w:t>
      </w:r>
      <w:r w:rsidR="00A5718D" w:rsidRPr="00584B97">
        <w:rPr>
          <w:rFonts w:ascii="Times New Roman" w:hAnsi="Times New Roman" w:cs="Times New Roman"/>
          <w:sz w:val="28"/>
          <w:szCs w:val="28"/>
        </w:rPr>
        <w:t xml:space="preserve"> по соответствующим общеобразовательным предметам</w:t>
      </w:r>
      <w:r w:rsidRPr="00584B97">
        <w:rPr>
          <w:rFonts w:ascii="Times New Roman" w:hAnsi="Times New Roman" w:cs="Times New Roman"/>
          <w:sz w:val="28"/>
          <w:szCs w:val="28"/>
        </w:rPr>
        <w:t>, разме</w:t>
      </w:r>
      <w:r w:rsidR="008F5503">
        <w:rPr>
          <w:rFonts w:ascii="Times New Roman" w:hAnsi="Times New Roman" w:cs="Times New Roman"/>
          <w:sz w:val="28"/>
          <w:szCs w:val="28"/>
        </w:rPr>
        <w:t xml:space="preserve">щенным на официальном сайте МЦКО </w:t>
      </w:r>
      <w:r w:rsidR="008F5503" w:rsidRPr="00ED5D5B">
        <w:rPr>
          <w:rFonts w:ascii="Times New Roman" w:hAnsi="Times New Roman" w:cs="Times New Roman"/>
          <w:sz w:val="28"/>
          <w:szCs w:val="28"/>
        </w:rPr>
        <w:t xml:space="preserve">в </w:t>
      </w:r>
      <w:r w:rsidR="008F5503" w:rsidRPr="00ED5D5B">
        <w:rPr>
          <w:rFonts w:ascii="Times New Roman" w:hAnsi="Times New Roman" w:cs="Times New Roman"/>
          <w:sz w:val="28"/>
          <w:szCs w:val="28"/>
        </w:rPr>
        <w:lastRenderedPageBreak/>
        <w:t>разделе «Педагогам/Всероссийская олимпиада школьников/Региональный этап ВсОШ»</w:t>
      </w:r>
      <w:r w:rsidRPr="00584B97">
        <w:rPr>
          <w:rFonts w:ascii="Times New Roman" w:hAnsi="Times New Roman" w:cs="Times New Roman"/>
          <w:sz w:val="28"/>
          <w:szCs w:val="28"/>
        </w:rPr>
        <w:t>.</w:t>
      </w:r>
    </w:p>
    <w:p w14:paraId="40E131B3" w14:textId="6DB04499" w:rsidR="00571329" w:rsidRPr="0002647E" w:rsidRDefault="00C121AE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11B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="00571329" w:rsidRPr="00490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669">
        <w:rPr>
          <w:rFonts w:ascii="Times New Roman" w:hAnsi="Times New Roman" w:cs="Times New Roman"/>
          <w:b/>
          <w:sz w:val="28"/>
          <w:szCs w:val="28"/>
        </w:rPr>
        <w:t>1</w:t>
      </w:r>
      <w:r w:rsidR="008F5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329" w:rsidRPr="0049011B"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F33669">
        <w:rPr>
          <w:rFonts w:ascii="Times New Roman" w:hAnsi="Times New Roman" w:cs="Times New Roman"/>
          <w:b/>
          <w:sz w:val="28"/>
          <w:szCs w:val="28"/>
        </w:rPr>
        <w:t>ого</w:t>
      </w:r>
      <w:r w:rsidR="00571329" w:rsidRPr="0049011B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755A2">
        <w:rPr>
          <w:rFonts w:ascii="Times New Roman" w:hAnsi="Times New Roman" w:cs="Times New Roman"/>
          <w:b/>
          <w:sz w:val="28"/>
          <w:szCs w:val="28"/>
        </w:rPr>
        <w:t>н</w:t>
      </w:r>
      <w:r w:rsidR="008F5503">
        <w:rPr>
          <w:rFonts w:ascii="Times New Roman" w:hAnsi="Times New Roman" w:cs="Times New Roman"/>
          <w:b/>
          <w:sz w:val="28"/>
          <w:szCs w:val="28"/>
        </w:rPr>
        <w:t>я</w:t>
      </w:r>
      <w:r w:rsidR="00571329" w:rsidRPr="00490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669" w:rsidRPr="00584B97">
        <w:rPr>
          <w:rFonts w:ascii="Times New Roman" w:hAnsi="Times New Roman" w:cs="Times New Roman"/>
          <w:sz w:val="28"/>
          <w:szCs w:val="28"/>
        </w:rPr>
        <w:t xml:space="preserve">до даты проведения ВсОШ РЭ </w:t>
      </w:r>
      <w:r w:rsidR="00571329" w:rsidRPr="0049011B">
        <w:rPr>
          <w:rFonts w:ascii="Times New Roman" w:hAnsi="Times New Roman" w:cs="Times New Roman"/>
          <w:sz w:val="28"/>
          <w:szCs w:val="28"/>
        </w:rPr>
        <w:t xml:space="preserve">получает в ЛК </w:t>
      </w:r>
      <w:r w:rsidR="00A64AFB" w:rsidRPr="0049011B">
        <w:rPr>
          <w:rFonts w:ascii="Times New Roman" w:hAnsi="Times New Roman" w:cs="Times New Roman"/>
          <w:sz w:val="28"/>
          <w:szCs w:val="28"/>
        </w:rPr>
        <w:t>ОО</w:t>
      </w:r>
      <w:r w:rsidR="00105B3C" w:rsidRPr="0049011B">
        <w:rPr>
          <w:rFonts w:ascii="Times New Roman" w:hAnsi="Times New Roman" w:cs="Times New Roman"/>
          <w:sz w:val="28"/>
          <w:szCs w:val="28"/>
        </w:rPr>
        <w:t xml:space="preserve"> единый</w:t>
      </w:r>
      <w:r w:rsidR="00571329" w:rsidRPr="0049011B">
        <w:rPr>
          <w:rFonts w:ascii="Times New Roman" w:hAnsi="Times New Roman" w:cs="Times New Roman"/>
          <w:sz w:val="28"/>
          <w:szCs w:val="28"/>
        </w:rPr>
        <w:t xml:space="preserve"> </w:t>
      </w:r>
      <w:r w:rsidR="00BB1D90" w:rsidRPr="0049011B">
        <w:rPr>
          <w:rFonts w:ascii="Times New Roman" w:hAnsi="Times New Roman" w:cs="Times New Roman"/>
          <w:sz w:val="28"/>
          <w:szCs w:val="28"/>
        </w:rPr>
        <w:t xml:space="preserve">файл с </w:t>
      </w:r>
      <w:r w:rsidR="00571329" w:rsidRPr="0049011B">
        <w:rPr>
          <w:rFonts w:ascii="Times New Roman" w:hAnsi="Times New Roman" w:cs="Times New Roman"/>
          <w:sz w:val="28"/>
          <w:szCs w:val="28"/>
        </w:rPr>
        <w:t>электронны</w:t>
      </w:r>
      <w:r w:rsidR="00BB1D90" w:rsidRPr="0049011B">
        <w:rPr>
          <w:rFonts w:ascii="Times New Roman" w:hAnsi="Times New Roman" w:cs="Times New Roman"/>
          <w:sz w:val="28"/>
          <w:szCs w:val="28"/>
        </w:rPr>
        <w:t>ми</w:t>
      </w:r>
      <w:r w:rsidR="00571329" w:rsidRPr="0049011B">
        <w:rPr>
          <w:rFonts w:ascii="Times New Roman" w:hAnsi="Times New Roman" w:cs="Times New Roman"/>
          <w:sz w:val="28"/>
          <w:szCs w:val="28"/>
        </w:rPr>
        <w:t xml:space="preserve"> макетами бланков ВсОШ РЭ по соответствующему общеобразовательному предмету</w:t>
      </w:r>
      <w:r w:rsidR="00BB1D90" w:rsidRPr="0049011B">
        <w:rPr>
          <w:rFonts w:ascii="Times New Roman" w:hAnsi="Times New Roman" w:cs="Times New Roman"/>
          <w:sz w:val="28"/>
          <w:szCs w:val="28"/>
        </w:rPr>
        <w:t xml:space="preserve"> </w:t>
      </w:r>
      <w:r w:rsidR="008F5503">
        <w:rPr>
          <w:rFonts w:ascii="Times New Roman" w:hAnsi="Times New Roman" w:cs="Times New Roman"/>
          <w:sz w:val="28"/>
          <w:szCs w:val="28"/>
        </w:rPr>
        <w:t>на всех</w:t>
      </w:r>
      <w:r w:rsidR="00BB1D90" w:rsidRPr="0049011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F5503">
        <w:rPr>
          <w:rFonts w:ascii="Times New Roman" w:hAnsi="Times New Roman" w:cs="Times New Roman"/>
          <w:sz w:val="28"/>
          <w:szCs w:val="28"/>
        </w:rPr>
        <w:t>ов</w:t>
      </w:r>
      <w:r w:rsidR="0049011B">
        <w:rPr>
          <w:rFonts w:ascii="Times New Roman" w:hAnsi="Times New Roman" w:cs="Times New Roman"/>
          <w:sz w:val="28"/>
          <w:szCs w:val="28"/>
        </w:rPr>
        <w:t xml:space="preserve"> (за исключением информатики)</w:t>
      </w:r>
      <w:r w:rsidR="00571329" w:rsidRPr="0049011B">
        <w:rPr>
          <w:rFonts w:ascii="Times New Roman" w:hAnsi="Times New Roman" w:cs="Times New Roman"/>
          <w:sz w:val="28"/>
          <w:szCs w:val="28"/>
        </w:rPr>
        <w:t>.</w:t>
      </w:r>
    </w:p>
    <w:p w14:paraId="32EE37BA" w14:textId="78B0D916" w:rsidR="00571329" w:rsidRPr="0002647E" w:rsidRDefault="00F33669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11B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9011B">
        <w:rPr>
          <w:rFonts w:ascii="Times New Roman" w:hAnsi="Times New Roman" w:cs="Times New Roman"/>
          <w:b/>
          <w:sz w:val="28"/>
          <w:szCs w:val="28"/>
        </w:rPr>
        <w:t>календарн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9011B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490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B97">
        <w:rPr>
          <w:rFonts w:ascii="Times New Roman" w:hAnsi="Times New Roman" w:cs="Times New Roman"/>
          <w:sz w:val="28"/>
          <w:szCs w:val="28"/>
        </w:rPr>
        <w:t>до даты проведения ВсОШ РЭ</w:t>
      </w:r>
      <w:r w:rsidR="00571329" w:rsidRPr="00FC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329" w:rsidRPr="00FC095B">
        <w:rPr>
          <w:rFonts w:ascii="Times New Roman" w:hAnsi="Times New Roman" w:cs="Times New Roman"/>
          <w:sz w:val="28"/>
          <w:szCs w:val="28"/>
        </w:rPr>
        <w:t>осуществляет тиражирование бланков ВсОШ РЭ.</w:t>
      </w:r>
      <w:r w:rsidR="0028584C" w:rsidRPr="00FC0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740C9" w14:textId="515C6A75" w:rsidR="0002647E" w:rsidRPr="0002647E" w:rsidRDefault="0002647E" w:rsidP="00506A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506A88">
        <w:rPr>
          <w:rFonts w:ascii="Times New Roman" w:hAnsi="Times New Roman" w:cs="Times New Roman"/>
          <w:b/>
          <w:sz w:val="28"/>
          <w:szCs w:val="28"/>
        </w:rPr>
        <w:t xml:space="preserve">В случае если МПО не </w:t>
      </w:r>
      <w:r w:rsidR="00506A88">
        <w:rPr>
          <w:rFonts w:ascii="Times New Roman" w:hAnsi="Times New Roman" w:cs="Times New Roman"/>
          <w:b/>
          <w:sz w:val="28"/>
          <w:szCs w:val="28"/>
        </w:rPr>
        <w:t>получит в</w:t>
      </w:r>
      <w:r w:rsidRPr="00506A88">
        <w:rPr>
          <w:rFonts w:ascii="Times New Roman" w:hAnsi="Times New Roman" w:cs="Times New Roman"/>
          <w:b/>
          <w:sz w:val="28"/>
          <w:szCs w:val="28"/>
        </w:rPr>
        <w:t xml:space="preserve"> ЛК ОО единый файл с макетами бланков ВсОШ РЭ</w:t>
      </w:r>
      <w:r w:rsidR="008F5503">
        <w:rPr>
          <w:rFonts w:ascii="Times New Roman" w:hAnsi="Times New Roman" w:cs="Times New Roman"/>
          <w:b/>
          <w:sz w:val="28"/>
          <w:szCs w:val="28"/>
        </w:rPr>
        <w:t xml:space="preserve"> до 17:30 за день до проведения ВсОШ РЭ</w:t>
      </w:r>
      <w:r w:rsidRPr="00506A88">
        <w:rPr>
          <w:rFonts w:ascii="Times New Roman" w:hAnsi="Times New Roman" w:cs="Times New Roman"/>
          <w:b/>
          <w:sz w:val="28"/>
          <w:szCs w:val="28"/>
        </w:rPr>
        <w:t xml:space="preserve"> и не произведет их тиражирование, то в день проведения ВсОШ РЭ </w:t>
      </w:r>
      <w:r w:rsidRPr="00506A88">
        <w:rPr>
          <w:rFonts w:ascii="Times New Roman" w:eastAsia="Calibri" w:hAnsi="Times New Roman" w:cs="Times New Roman"/>
          <w:b/>
          <w:sz w:val="28"/>
          <w:szCs w:val="28"/>
        </w:rPr>
        <w:t>олимпиадные задания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НАПРАВЛЕНЫ</w:t>
      </w:r>
      <w:r w:rsidR="00506A88" w:rsidRPr="00506A88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r w:rsidR="00506A88" w:rsidRPr="0002647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НЕ БУДУТ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6A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46A059" w14:textId="3B2C61BA" w:rsidR="00791163" w:rsidRPr="00FC095B" w:rsidRDefault="00F00E6C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b/>
          <w:sz w:val="28"/>
          <w:szCs w:val="28"/>
        </w:rPr>
        <w:t xml:space="preserve">В день проведения </w:t>
      </w:r>
      <w:r w:rsidR="00C939EF" w:rsidRPr="00FC095B">
        <w:rPr>
          <w:rFonts w:ascii="Times New Roman" w:hAnsi="Times New Roman" w:cs="Times New Roman"/>
          <w:sz w:val="28"/>
          <w:szCs w:val="28"/>
        </w:rPr>
        <w:t xml:space="preserve">ВсОШ РЭ </w:t>
      </w:r>
      <w:r w:rsidRPr="00FC095B">
        <w:rPr>
          <w:rFonts w:ascii="Times New Roman" w:hAnsi="Times New Roman" w:cs="Times New Roman"/>
          <w:sz w:val="28"/>
          <w:szCs w:val="28"/>
        </w:rPr>
        <w:t xml:space="preserve">по соответствующему </w:t>
      </w:r>
      <w:r w:rsidR="00294D5D" w:rsidRPr="00FC095B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294D5D">
        <w:rPr>
          <w:rFonts w:ascii="Times New Roman" w:hAnsi="Times New Roman" w:cs="Times New Roman"/>
          <w:sz w:val="28"/>
          <w:szCs w:val="28"/>
        </w:rPr>
        <w:t>ому</w:t>
      </w:r>
      <w:r w:rsidR="00294D5D" w:rsidRPr="00FC095B">
        <w:rPr>
          <w:rFonts w:ascii="Times New Roman" w:hAnsi="Times New Roman" w:cs="Times New Roman"/>
          <w:sz w:val="28"/>
          <w:szCs w:val="28"/>
        </w:rPr>
        <w:t xml:space="preserve"> </w:t>
      </w:r>
      <w:r w:rsidRPr="00FC095B">
        <w:rPr>
          <w:rFonts w:ascii="Times New Roman" w:hAnsi="Times New Roman" w:cs="Times New Roman"/>
          <w:sz w:val="28"/>
          <w:szCs w:val="28"/>
        </w:rPr>
        <w:t>предмету</w:t>
      </w:r>
      <w:r w:rsidRPr="00FC095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28B6447" w14:textId="1FD4126A" w:rsidR="00935DF7" w:rsidRPr="00FC095B" w:rsidRDefault="00E57CE1" w:rsidP="00506A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8</w:t>
      </w:r>
      <w:r w:rsidR="00F33669">
        <w:rPr>
          <w:rFonts w:ascii="Times New Roman" w:eastAsia="Calibri" w:hAnsi="Times New Roman" w:cs="Times New Roman"/>
          <w:b/>
          <w:sz w:val="28"/>
          <w:szCs w:val="28"/>
        </w:rPr>
        <w:t>:00</w:t>
      </w:r>
      <w:r w:rsidR="00FF2CF4" w:rsidRPr="00FC095B">
        <w:rPr>
          <w:rFonts w:ascii="Times New Roman" w:hAnsi="Times New Roman" w:cs="Times New Roman"/>
          <w:sz w:val="28"/>
          <w:szCs w:val="28"/>
        </w:rPr>
        <w:t xml:space="preserve"> 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>получ</w:t>
      </w:r>
      <w:r w:rsidR="00FF2CF4" w:rsidRPr="00FC095B">
        <w:rPr>
          <w:rFonts w:ascii="Times New Roman" w:eastAsia="Calibri" w:hAnsi="Times New Roman" w:cs="Times New Roman"/>
          <w:sz w:val="28"/>
          <w:szCs w:val="28"/>
        </w:rPr>
        <w:t xml:space="preserve">ает 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 xml:space="preserve">в ЛК ОО </w:t>
      </w:r>
      <w:r w:rsidR="00167B61">
        <w:rPr>
          <w:rFonts w:ascii="Times New Roman" w:eastAsia="Calibri" w:hAnsi="Times New Roman" w:cs="Times New Roman"/>
          <w:sz w:val="28"/>
          <w:szCs w:val="28"/>
        </w:rPr>
        <w:t xml:space="preserve">заархивированный файл с </w:t>
      </w:r>
      <w:r w:rsidR="00FF2CF4" w:rsidRPr="00FC095B">
        <w:rPr>
          <w:rFonts w:ascii="Times New Roman" w:eastAsia="Calibri" w:hAnsi="Times New Roman" w:cs="Times New Roman"/>
          <w:sz w:val="28"/>
          <w:szCs w:val="28"/>
        </w:rPr>
        <w:t>олимпиадны</w:t>
      </w:r>
      <w:r w:rsidR="00167B61">
        <w:rPr>
          <w:rFonts w:ascii="Times New Roman" w:eastAsia="Calibri" w:hAnsi="Times New Roman" w:cs="Times New Roman"/>
          <w:sz w:val="28"/>
          <w:szCs w:val="28"/>
        </w:rPr>
        <w:t>ми</w:t>
      </w:r>
      <w:r w:rsidR="00FF2CF4" w:rsidRPr="00FC095B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="00167B61">
        <w:rPr>
          <w:rFonts w:ascii="Times New Roman" w:eastAsia="Calibri" w:hAnsi="Times New Roman" w:cs="Times New Roman"/>
          <w:sz w:val="28"/>
          <w:szCs w:val="28"/>
        </w:rPr>
        <w:t>ми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CF4" w:rsidRPr="00FC095B">
        <w:rPr>
          <w:rFonts w:ascii="Times New Roman" w:eastAsia="Calibri" w:hAnsi="Times New Roman" w:cs="Times New Roman"/>
          <w:sz w:val="28"/>
          <w:szCs w:val="28"/>
        </w:rPr>
        <w:t>ВсОШ РЭ</w:t>
      </w:r>
      <w:r w:rsidR="00167B61">
        <w:rPr>
          <w:rFonts w:ascii="Times New Roman" w:eastAsia="Calibri" w:hAnsi="Times New Roman" w:cs="Times New Roman"/>
          <w:sz w:val="28"/>
          <w:szCs w:val="28"/>
        </w:rPr>
        <w:t xml:space="preserve"> и пароль к файлу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2187BA" w14:textId="77777777" w:rsidR="00E04235" w:rsidRDefault="00F33669" w:rsidP="00506A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8:00</w:t>
      </w:r>
      <w:r w:rsidR="00FF2CF4" w:rsidRPr="00FC095B"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 xml:space="preserve">тиражирование </w:t>
      </w:r>
      <w:r w:rsidR="00FF2CF4" w:rsidRPr="00FC095B">
        <w:rPr>
          <w:rFonts w:ascii="Times New Roman" w:eastAsia="Calibri" w:hAnsi="Times New Roman" w:cs="Times New Roman"/>
          <w:sz w:val="28"/>
          <w:szCs w:val="28"/>
        </w:rPr>
        <w:t>олимпиадных заданий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>, полученных в ЛК ОО</w:t>
      </w:r>
      <w:r w:rsidR="00C7347E" w:rsidRPr="00FC095B">
        <w:rPr>
          <w:rFonts w:ascii="Times New Roman" w:eastAsia="Calibri" w:hAnsi="Times New Roman" w:cs="Times New Roman"/>
          <w:sz w:val="28"/>
          <w:szCs w:val="28"/>
        </w:rPr>
        <w:t>,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 xml:space="preserve"> по количеству участников, распределенных в </w:t>
      </w:r>
      <w:r w:rsidR="00801FC0">
        <w:rPr>
          <w:rFonts w:ascii="Times New Roman" w:eastAsia="Calibri" w:hAnsi="Times New Roman" w:cs="Times New Roman"/>
          <w:sz w:val="28"/>
          <w:szCs w:val="28"/>
        </w:rPr>
        <w:t>МПО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 xml:space="preserve"> на с</w:t>
      </w:r>
      <w:r w:rsidR="00935DF7" w:rsidRPr="00FC095B">
        <w:rPr>
          <w:rFonts w:ascii="Times New Roman" w:eastAsia="Calibri" w:hAnsi="Times New Roman" w:cs="Times New Roman"/>
          <w:sz w:val="28"/>
          <w:szCs w:val="28"/>
        </w:rPr>
        <w:t xml:space="preserve">оответствующий </w:t>
      </w:r>
      <w:r w:rsidR="00294D5D" w:rsidRPr="00FC095B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294D5D">
        <w:rPr>
          <w:rFonts w:ascii="Times New Roman" w:hAnsi="Times New Roman" w:cs="Times New Roman"/>
          <w:sz w:val="28"/>
          <w:szCs w:val="28"/>
        </w:rPr>
        <w:t>ый</w:t>
      </w:r>
      <w:r w:rsidR="00935DF7" w:rsidRPr="00FC095B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1379C8" w:rsidRPr="00FC095B">
        <w:rPr>
          <w:rFonts w:ascii="Times New Roman" w:eastAsia="Calibri" w:hAnsi="Times New Roman" w:cs="Times New Roman"/>
          <w:sz w:val="28"/>
          <w:szCs w:val="28"/>
        </w:rPr>
        <w:t xml:space="preserve"> с обеспечением видеофиксации. </w:t>
      </w:r>
    </w:p>
    <w:p w14:paraId="35717D94" w14:textId="5B907E1B" w:rsidR="0002647E" w:rsidRDefault="0002647E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ВАЖНО!</w:t>
      </w:r>
      <w:r w:rsidRPr="00026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C095B">
        <w:rPr>
          <w:rFonts w:ascii="Times New Roman" w:eastAsia="Calibri" w:hAnsi="Times New Roman" w:cs="Times New Roman"/>
          <w:sz w:val="28"/>
          <w:szCs w:val="28"/>
        </w:rPr>
        <w:t>лимпиадны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ВсОШ РЭ направляются только в те МПО, которые </w:t>
      </w:r>
      <w:r w:rsidRPr="0002647E">
        <w:rPr>
          <w:rFonts w:ascii="Times New Roman" w:hAnsi="Times New Roman" w:cs="Times New Roman"/>
          <w:sz w:val="28"/>
          <w:szCs w:val="28"/>
        </w:rPr>
        <w:t>не позднее чем за 1 календарный день получили в ЛК ОО и распечатали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95B">
        <w:rPr>
          <w:rFonts w:ascii="Times New Roman" w:hAnsi="Times New Roman" w:cs="Times New Roman"/>
          <w:sz w:val="28"/>
          <w:szCs w:val="28"/>
        </w:rPr>
        <w:t>бланк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095B">
        <w:rPr>
          <w:rFonts w:ascii="Times New Roman" w:hAnsi="Times New Roman" w:cs="Times New Roman"/>
          <w:sz w:val="28"/>
          <w:szCs w:val="28"/>
        </w:rPr>
        <w:t xml:space="preserve"> ВсОШ РЭ</w:t>
      </w:r>
      <w:r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49011B">
        <w:rPr>
          <w:rFonts w:ascii="Times New Roman" w:hAnsi="Times New Roman" w:cs="Times New Roman"/>
          <w:sz w:val="28"/>
          <w:szCs w:val="28"/>
        </w:rPr>
        <w:t>для каждого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845AAC" w14:textId="77777777" w:rsidR="00E04235" w:rsidRDefault="00F00E6C" w:rsidP="00E0423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095B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C6516F" w:rsidRPr="00FC095B">
        <w:rPr>
          <w:rFonts w:ascii="Times New Roman" w:eastAsia="Calibri" w:hAnsi="Times New Roman" w:cs="Times New Roman"/>
          <w:i/>
          <w:sz w:val="28"/>
          <w:szCs w:val="28"/>
        </w:rPr>
        <w:t>ри тиражировании</w:t>
      </w:r>
      <w:r w:rsidR="00801FC0">
        <w:rPr>
          <w:rFonts w:ascii="Times New Roman" w:eastAsia="Calibri" w:hAnsi="Times New Roman" w:cs="Times New Roman"/>
          <w:i/>
          <w:sz w:val="28"/>
          <w:szCs w:val="28"/>
        </w:rPr>
        <w:t xml:space="preserve"> олимпиадных заданий</w:t>
      </w:r>
      <w:r w:rsidRPr="00FC095B">
        <w:rPr>
          <w:rFonts w:ascii="Times New Roman" w:eastAsia="Calibri" w:hAnsi="Times New Roman" w:cs="Times New Roman"/>
          <w:i/>
          <w:sz w:val="28"/>
          <w:szCs w:val="28"/>
        </w:rPr>
        <w:t xml:space="preserve"> ответственный за проведение </w:t>
      </w:r>
      <w:r w:rsidR="00C939EF" w:rsidRPr="00FC095B">
        <w:rPr>
          <w:rFonts w:ascii="Times New Roman" w:eastAsia="Calibri" w:hAnsi="Times New Roman" w:cs="Times New Roman"/>
          <w:i/>
          <w:sz w:val="28"/>
          <w:szCs w:val="28"/>
        </w:rPr>
        <w:t>ВсОШ РЭ</w:t>
      </w:r>
      <w:r w:rsidR="00801FC0">
        <w:rPr>
          <w:rFonts w:ascii="Times New Roman" w:eastAsia="Calibri" w:hAnsi="Times New Roman" w:cs="Times New Roman"/>
          <w:i/>
          <w:sz w:val="28"/>
          <w:szCs w:val="28"/>
        </w:rPr>
        <w:t xml:space="preserve"> в МПО</w:t>
      </w:r>
      <w:r w:rsidR="00C939EF" w:rsidRPr="00FC095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095B">
        <w:rPr>
          <w:rFonts w:ascii="Times New Roman" w:eastAsia="Calibri" w:hAnsi="Times New Roman" w:cs="Times New Roman"/>
          <w:i/>
          <w:sz w:val="28"/>
          <w:szCs w:val="28"/>
        </w:rPr>
        <w:t>контролирует печать</w:t>
      </w:r>
      <w:r w:rsidR="00FF2CF4" w:rsidRPr="00FC095B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Pr="00FC095B">
        <w:rPr>
          <w:rFonts w:ascii="Times New Roman" w:eastAsia="Calibri" w:hAnsi="Times New Roman" w:cs="Times New Roman"/>
          <w:i/>
          <w:sz w:val="28"/>
          <w:szCs w:val="28"/>
        </w:rPr>
        <w:t xml:space="preserve"> качество распечатанны</w:t>
      </w:r>
      <w:r w:rsidR="00935DF7" w:rsidRPr="00FC095B">
        <w:rPr>
          <w:rFonts w:ascii="Times New Roman" w:eastAsia="Calibri" w:hAnsi="Times New Roman" w:cs="Times New Roman"/>
          <w:i/>
          <w:sz w:val="28"/>
          <w:szCs w:val="28"/>
        </w:rPr>
        <w:t>х материалов</w:t>
      </w:r>
      <w:r w:rsidR="001379C8" w:rsidRPr="00FC095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910D41E" w14:textId="7DA7CC11" w:rsidR="00E04235" w:rsidRPr="00E04235" w:rsidRDefault="00E04235" w:rsidP="00E042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35">
        <w:rPr>
          <w:rFonts w:ascii="Times New Roman" w:hAnsi="Times New Roman" w:cs="Times New Roman"/>
          <w:sz w:val="28"/>
          <w:szCs w:val="28"/>
        </w:rPr>
        <w:t>Обеспечивает проведение видеофиксации выполнения заданий участниками ВсОШ РЭ в течение всего периода проведения олимпиадного тура (со входа участников в аудиторию до выхода из аудитории после завершения олимпиады).</w:t>
      </w:r>
    </w:p>
    <w:p w14:paraId="75A670D1" w14:textId="77777777" w:rsidR="00E04235" w:rsidRPr="00E04235" w:rsidRDefault="00E04235" w:rsidP="00E04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35">
        <w:rPr>
          <w:rFonts w:ascii="Times New Roman" w:hAnsi="Times New Roman" w:cs="Times New Roman"/>
          <w:sz w:val="28"/>
          <w:szCs w:val="28"/>
        </w:rPr>
        <w:t xml:space="preserve">Видеоматериалы сохраняются на съемном флеш-носителе для дальнейшей передачи в МЦКО. </w:t>
      </w:r>
    </w:p>
    <w:p w14:paraId="4BEFB1C1" w14:textId="660EF1D4" w:rsidR="00F00E6C" w:rsidRPr="0002647E" w:rsidRDefault="00F00E6C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b/>
          <w:sz w:val="28"/>
          <w:szCs w:val="28"/>
        </w:rPr>
        <w:t>По завершени</w:t>
      </w:r>
      <w:r w:rsidR="001209FC" w:rsidRPr="0002647E">
        <w:rPr>
          <w:rFonts w:ascii="Times New Roman" w:hAnsi="Times New Roman" w:cs="Times New Roman"/>
          <w:b/>
          <w:sz w:val="28"/>
          <w:szCs w:val="28"/>
        </w:rPr>
        <w:t>и</w:t>
      </w:r>
      <w:r w:rsidRPr="0002647E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C939EF" w:rsidRPr="0002647E">
        <w:rPr>
          <w:rFonts w:ascii="Times New Roman" w:hAnsi="Times New Roman" w:cs="Times New Roman"/>
          <w:sz w:val="28"/>
          <w:szCs w:val="28"/>
        </w:rPr>
        <w:t xml:space="preserve">ВсОШ РЭ </w:t>
      </w:r>
      <w:r w:rsidR="00A5718D" w:rsidRPr="0002647E">
        <w:rPr>
          <w:rFonts w:ascii="Times New Roman" w:hAnsi="Times New Roman" w:cs="Times New Roman"/>
          <w:sz w:val="28"/>
          <w:szCs w:val="28"/>
        </w:rPr>
        <w:t>(</w:t>
      </w:r>
      <w:r w:rsidRPr="0002647E">
        <w:rPr>
          <w:rFonts w:ascii="Times New Roman" w:hAnsi="Times New Roman" w:cs="Times New Roman"/>
          <w:sz w:val="28"/>
          <w:szCs w:val="28"/>
        </w:rPr>
        <w:t xml:space="preserve">в </w:t>
      </w:r>
      <w:r w:rsidR="00B209EC" w:rsidRPr="0002647E">
        <w:rPr>
          <w:rFonts w:ascii="Times New Roman" w:hAnsi="Times New Roman" w:cs="Times New Roman"/>
          <w:sz w:val="28"/>
          <w:szCs w:val="28"/>
        </w:rPr>
        <w:t>день</w:t>
      </w:r>
      <w:r w:rsidRPr="0002647E">
        <w:rPr>
          <w:rFonts w:ascii="Times New Roman" w:hAnsi="Times New Roman" w:cs="Times New Roman"/>
          <w:sz w:val="28"/>
          <w:szCs w:val="28"/>
        </w:rPr>
        <w:t xml:space="preserve"> проведения олимпиадного тура</w:t>
      </w:r>
      <w:r w:rsidR="00A5718D" w:rsidRPr="0002647E">
        <w:rPr>
          <w:rFonts w:ascii="Times New Roman" w:hAnsi="Times New Roman" w:cs="Times New Roman"/>
          <w:sz w:val="28"/>
          <w:szCs w:val="28"/>
        </w:rPr>
        <w:t>)</w:t>
      </w:r>
      <w:r w:rsidR="00B209EC" w:rsidRPr="0002647E">
        <w:rPr>
          <w:rFonts w:ascii="Times New Roman" w:hAnsi="Times New Roman" w:cs="Times New Roman"/>
          <w:sz w:val="28"/>
          <w:szCs w:val="28"/>
        </w:rPr>
        <w:t xml:space="preserve"> к</w:t>
      </w:r>
      <w:r w:rsidRPr="0002647E">
        <w:rPr>
          <w:rFonts w:ascii="Times New Roman" w:eastAsia="Calibri" w:hAnsi="Times New Roman" w:cs="Times New Roman"/>
          <w:sz w:val="28"/>
          <w:szCs w:val="28"/>
        </w:rPr>
        <w:t>о</w:t>
      </w:r>
      <w:r w:rsidR="00EB4274" w:rsidRPr="0002647E">
        <w:rPr>
          <w:rFonts w:ascii="Times New Roman" w:eastAsia="Calibri" w:hAnsi="Times New Roman" w:cs="Times New Roman"/>
          <w:sz w:val="28"/>
          <w:szCs w:val="28"/>
        </w:rPr>
        <w:t>мплектуе</w:t>
      </w:r>
      <w:r w:rsidRPr="0002647E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CA1B16" w:rsidRPr="0002647E">
        <w:rPr>
          <w:rFonts w:ascii="Times New Roman" w:eastAsia="Calibri" w:hAnsi="Times New Roman" w:cs="Times New Roman"/>
          <w:sz w:val="28"/>
          <w:szCs w:val="28"/>
        </w:rPr>
        <w:t>и передаё</w:t>
      </w:r>
      <w:r w:rsidR="00B209EC" w:rsidRPr="0002647E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ED5D5B" w:rsidRPr="000264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5D5B" w:rsidRPr="0002647E">
        <w:rPr>
          <w:rFonts w:ascii="Times New Roman" w:hAnsi="Times New Roman" w:cs="Times New Roman"/>
          <w:sz w:val="28"/>
          <w:szCs w:val="28"/>
        </w:rPr>
        <w:t>МЦКО</w:t>
      </w:r>
      <w:r w:rsidR="00ED5D5B" w:rsidRPr="0002647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графиком сканирования, </w:t>
      </w:r>
      <w:r w:rsidR="00ED5D5B" w:rsidRPr="0002647E">
        <w:rPr>
          <w:rFonts w:ascii="Times New Roman" w:hAnsi="Times New Roman" w:cs="Times New Roman"/>
          <w:sz w:val="28"/>
          <w:szCs w:val="28"/>
        </w:rPr>
        <w:t>размещенным на официальном сайте МЦКО в разделе «Педагогам/Всероссийская олимпиада школьников/Региональный этап ВсОШ»</w:t>
      </w:r>
      <w:r w:rsidRPr="0002647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5830444" w14:textId="77777777" w:rsidR="00F00E6C" w:rsidRPr="0002647E" w:rsidRDefault="00F00E6C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47E">
        <w:rPr>
          <w:rFonts w:ascii="Times New Roman" w:eastAsia="Calibri" w:hAnsi="Times New Roman" w:cs="Times New Roman"/>
          <w:sz w:val="28"/>
          <w:szCs w:val="28"/>
        </w:rPr>
        <w:t>титульные листы участников;</w:t>
      </w:r>
    </w:p>
    <w:p w14:paraId="4E4785A9" w14:textId="77777777" w:rsidR="00F00E6C" w:rsidRPr="0002647E" w:rsidRDefault="00F00E6C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47E">
        <w:rPr>
          <w:rFonts w:ascii="Times New Roman" w:eastAsia="Calibri" w:hAnsi="Times New Roman" w:cs="Times New Roman"/>
          <w:sz w:val="28"/>
          <w:szCs w:val="28"/>
        </w:rPr>
        <w:t>выполненные олимпиадные работы участников;</w:t>
      </w:r>
    </w:p>
    <w:p w14:paraId="28DF7FE2" w14:textId="50EAAFD4" w:rsidR="00F00E6C" w:rsidRPr="0002647E" w:rsidRDefault="00F00E6C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47E">
        <w:rPr>
          <w:rFonts w:ascii="Times New Roman" w:eastAsia="Calibri" w:hAnsi="Times New Roman" w:cs="Times New Roman"/>
          <w:sz w:val="28"/>
          <w:szCs w:val="28"/>
        </w:rPr>
        <w:t xml:space="preserve">флеш-носители с видеозаписями тиражирования </w:t>
      </w:r>
      <w:r w:rsidR="0002647E">
        <w:rPr>
          <w:rFonts w:ascii="Times New Roman" w:eastAsia="Calibri" w:hAnsi="Times New Roman" w:cs="Times New Roman"/>
          <w:sz w:val="28"/>
          <w:szCs w:val="28"/>
        </w:rPr>
        <w:t>олимпиадных заданий ВсОШ РЭ</w:t>
      </w:r>
      <w:r w:rsidRPr="0002647E">
        <w:rPr>
          <w:rFonts w:ascii="Times New Roman" w:eastAsia="Calibri" w:hAnsi="Times New Roman" w:cs="Times New Roman"/>
          <w:sz w:val="28"/>
          <w:szCs w:val="28"/>
        </w:rPr>
        <w:t xml:space="preserve"> и процесса проведения олимпиадного тура;</w:t>
      </w:r>
    </w:p>
    <w:p w14:paraId="72B7BB5C" w14:textId="73AD9FEF" w:rsidR="00791163" w:rsidRDefault="00F00E6C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>печатные</w:t>
      </w:r>
      <w:r w:rsidR="00B209EC" w:rsidRPr="00FC095B">
        <w:rPr>
          <w:rFonts w:ascii="Times New Roman" w:eastAsia="Calibri" w:hAnsi="Times New Roman" w:cs="Times New Roman"/>
          <w:sz w:val="28"/>
          <w:szCs w:val="28"/>
        </w:rPr>
        <w:t xml:space="preserve"> протоколы проведения </w:t>
      </w:r>
      <w:r w:rsidR="001209FC" w:rsidRPr="00FC095B">
        <w:rPr>
          <w:rFonts w:ascii="Times New Roman" w:eastAsia="Calibri" w:hAnsi="Times New Roman" w:cs="Times New Roman"/>
          <w:sz w:val="28"/>
          <w:szCs w:val="28"/>
        </w:rPr>
        <w:t>ВсОШ РЭ</w:t>
      </w:r>
      <w:r w:rsidR="00B209EC" w:rsidRPr="00FC095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A3D4C7" w14:textId="56FDE55D" w:rsid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0A5">
        <w:rPr>
          <w:rFonts w:ascii="Times New Roman" w:eastAsia="Calibri" w:hAnsi="Times New Roman" w:cs="Times New Roman"/>
          <w:b/>
          <w:sz w:val="28"/>
          <w:szCs w:val="28"/>
        </w:rPr>
        <w:t>ВАЖНО!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854">
        <w:rPr>
          <w:rFonts w:ascii="Times New Roman" w:eastAsia="Calibri" w:hAnsi="Times New Roman" w:cs="Times New Roman"/>
          <w:sz w:val="28"/>
          <w:szCs w:val="28"/>
        </w:rPr>
        <w:t>Указанные материалы комплектуются отдельно в упаковочные материалы, имеющие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в МПО (например, конверт, пакет или канцелярский файл), </w:t>
      </w:r>
      <w:r w:rsidRPr="003F00A5">
        <w:rPr>
          <w:rFonts w:ascii="Times New Roman" w:eastAsia="Calibri" w:hAnsi="Times New Roman" w:cs="Times New Roman"/>
          <w:b/>
          <w:sz w:val="28"/>
          <w:szCs w:val="28"/>
        </w:rPr>
        <w:t>по параллелям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6920546" w14:textId="0556F4AF" w:rsidR="003F00A5" w:rsidRP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00A5">
        <w:rPr>
          <w:rFonts w:ascii="Times New Roman" w:eastAsia="Calibri" w:hAnsi="Times New Roman" w:cs="Times New Roman"/>
          <w:b/>
          <w:i/>
          <w:sz w:val="28"/>
          <w:szCs w:val="28"/>
        </w:rPr>
        <w:t>Пример комплектации:</w:t>
      </w:r>
    </w:p>
    <w:p w14:paraId="73F584FC" w14:textId="61B223FB" w:rsidR="003F00A5" w:rsidRP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0A5">
        <w:rPr>
          <w:rFonts w:ascii="Times New Roman" w:eastAsia="Calibri" w:hAnsi="Times New Roman" w:cs="Times New Roman"/>
          <w:sz w:val="28"/>
          <w:szCs w:val="28"/>
        </w:rPr>
        <w:t>Первый конверт (пакет, файл) с титульными листами – содержит все титульные листы параллели «9»: 9 А, 9 Б, 9 В и т.д.</w:t>
      </w:r>
    </w:p>
    <w:p w14:paraId="10C9B12E" w14:textId="3988EE15" w:rsidR="003F00A5" w:rsidRP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0A5">
        <w:rPr>
          <w:rFonts w:ascii="Times New Roman" w:eastAsia="Calibri" w:hAnsi="Times New Roman" w:cs="Times New Roman"/>
          <w:sz w:val="28"/>
          <w:szCs w:val="28"/>
        </w:rPr>
        <w:t>Второй конверт (пакет, файл) с титульными листами - содержит все титульные листы параллели «11»: 11 А, 11 Б, 11 В, 11 Г и т.д.</w:t>
      </w:r>
    </w:p>
    <w:p w14:paraId="26886830" w14:textId="2A398E3E" w:rsidR="003F00A5" w:rsidRP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Первый конверт (пакет, файл) с </w:t>
      </w:r>
      <w:r w:rsidRPr="00FC095B">
        <w:rPr>
          <w:rFonts w:ascii="Times New Roman" w:eastAsia="Calibri" w:hAnsi="Times New Roman" w:cs="Times New Roman"/>
          <w:sz w:val="28"/>
          <w:szCs w:val="28"/>
        </w:rPr>
        <w:t>выполненны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FC095B">
        <w:rPr>
          <w:rFonts w:ascii="Times New Roman" w:eastAsia="Calibri" w:hAnsi="Times New Roman" w:cs="Times New Roman"/>
          <w:sz w:val="28"/>
          <w:szCs w:val="28"/>
        </w:rPr>
        <w:t>олимпиадны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участников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– содержит все </w:t>
      </w:r>
      <w:r>
        <w:rPr>
          <w:rFonts w:ascii="Times New Roman" w:eastAsia="Calibri" w:hAnsi="Times New Roman" w:cs="Times New Roman"/>
          <w:sz w:val="28"/>
          <w:szCs w:val="28"/>
        </w:rPr>
        <w:t>олимпиадные задания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параллели «9»: 9 А, 9 Б, 9 В и т.д.</w:t>
      </w:r>
    </w:p>
    <w:p w14:paraId="4D64CE0D" w14:textId="21A0EEDC" w:rsidR="003F00A5" w:rsidRP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конверт (пакет, файл) с </w:t>
      </w:r>
      <w:r w:rsidRPr="00FC095B">
        <w:rPr>
          <w:rFonts w:ascii="Times New Roman" w:eastAsia="Calibri" w:hAnsi="Times New Roman" w:cs="Times New Roman"/>
          <w:sz w:val="28"/>
          <w:szCs w:val="28"/>
        </w:rPr>
        <w:t>выполненны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FC095B">
        <w:rPr>
          <w:rFonts w:ascii="Times New Roman" w:eastAsia="Calibri" w:hAnsi="Times New Roman" w:cs="Times New Roman"/>
          <w:sz w:val="28"/>
          <w:szCs w:val="28"/>
        </w:rPr>
        <w:t>олимпиадны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участников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– содержит все </w:t>
      </w:r>
      <w:r>
        <w:rPr>
          <w:rFonts w:ascii="Times New Roman" w:eastAsia="Calibri" w:hAnsi="Times New Roman" w:cs="Times New Roman"/>
          <w:sz w:val="28"/>
          <w:szCs w:val="28"/>
        </w:rPr>
        <w:t>олимпиадные задания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параллели </w:t>
      </w:r>
      <w:r>
        <w:rPr>
          <w:rFonts w:ascii="Times New Roman" w:eastAsia="Calibri" w:hAnsi="Times New Roman" w:cs="Times New Roman"/>
          <w:sz w:val="28"/>
          <w:szCs w:val="28"/>
        </w:rPr>
        <w:t>«11»: 11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А, 11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</w:rPr>
        <w:t>, 11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В и т.д.</w:t>
      </w:r>
    </w:p>
    <w:p w14:paraId="66DD80FE" w14:textId="444E2694" w:rsidR="00732854" w:rsidRDefault="00732854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каждом конверте (</w:t>
      </w:r>
      <w:r w:rsidR="003F00A5">
        <w:rPr>
          <w:rFonts w:ascii="Times New Roman" w:eastAsia="Calibri" w:hAnsi="Times New Roman" w:cs="Times New Roman"/>
          <w:sz w:val="28"/>
          <w:szCs w:val="28"/>
        </w:rPr>
        <w:t xml:space="preserve">пакете,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файле) </w:t>
      </w:r>
      <w:r w:rsidRPr="00732854">
        <w:rPr>
          <w:rFonts w:ascii="Times New Roman" w:eastAsia="Calibri" w:hAnsi="Times New Roman" w:cs="Times New Roman"/>
          <w:sz w:val="28"/>
          <w:szCs w:val="28"/>
        </w:rPr>
        <w:t xml:space="preserve">должна быть отражена следующая информация: </w:t>
      </w:r>
      <w:r>
        <w:rPr>
          <w:rFonts w:ascii="Times New Roman" w:eastAsia="Calibri" w:hAnsi="Times New Roman" w:cs="Times New Roman"/>
          <w:sz w:val="28"/>
          <w:szCs w:val="28"/>
        </w:rPr>
        <w:t>код</w:t>
      </w:r>
      <w:r w:rsidR="008F5503">
        <w:rPr>
          <w:rFonts w:ascii="Times New Roman" w:eastAsia="Calibri" w:hAnsi="Times New Roman" w:cs="Times New Roman"/>
          <w:sz w:val="28"/>
          <w:szCs w:val="28"/>
        </w:rPr>
        <w:t xml:space="preserve"> ЕКИС (при наличии)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D67">
        <w:rPr>
          <w:rFonts w:ascii="Times New Roman" w:eastAsia="Calibri" w:hAnsi="Times New Roman" w:cs="Times New Roman"/>
          <w:sz w:val="28"/>
          <w:szCs w:val="28"/>
        </w:rPr>
        <w:t>и наименование 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32854">
        <w:rPr>
          <w:rFonts w:ascii="Times New Roman" w:eastAsia="Calibri" w:hAnsi="Times New Roman" w:cs="Times New Roman"/>
          <w:sz w:val="28"/>
          <w:szCs w:val="28"/>
        </w:rPr>
        <w:t xml:space="preserve">предмет, дата </w:t>
      </w:r>
      <w:r>
        <w:rPr>
          <w:rFonts w:ascii="Times New Roman" w:eastAsia="Calibri" w:hAnsi="Times New Roman" w:cs="Times New Roman"/>
          <w:sz w:val="28"/>
          <w:szCs w:val="28"/>
        </w:rPr>
        <w:t>проведения ВсОШ РЭ</w:t>
      </w:r>
      <w:r w:rsidR="00D31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328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образцы информационных ярлыков размещены </w:t>
      </w:r>
      <w:r w:rsidR="00AB549D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B549D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МЦКО</w:t>
      </w:r>
      <w:r w:rsidR="00AB549D" w:rsidRPr="00462CF7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AB549D">
        <w:rPr>
          <w:rFonts w:ascii="Times New Roman" w:hAnsi="Times New Roman" w:cs="Times New Roman"/>
          <w:sz w:val="28"/>
          <w:szCs w:val="28"/>
        </w:rPr>
        <w:t>Педагогам/Всероссийская олимпиада школьников/</w:t>
      </w:r>
      <w:r w:rsidR="00AB549D" w:rsidRPr="00462CF7">
        <w:rPr>
          <w:rFonts w:ascii="Times New Roman" w:hAnsi="Times New Roman" w:cs="Times New Roman"/>
          <w:sz w:val="28"/>
          <w:szCs w:val="28"/>
        </w:rPr>
        <w:t>Региональный этап ВсОШ»</w:t>
      </w:r>
      <w:r w:rsidR="00AB549D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10" w:history="1">
        <w:r w:rsidR="00D31D67" w:rsidRPr="00B816EE">
          <w:rPr>
            <w:rStyle w:val="ab"/>
            <w:rFonts w:ascii="Times New Roman" w:hAnsi="Times New Roman" w:cs="Times New Roman"/>
            <w:sz w:val="28"/>
            <w:szCs w:val="28"/>
          </w:rPr>
          <w:t>https://mcko.ru/pages/all-russian_olympiad_schoolchildren</w:t>
        </w:r>
      </w:hyperlink>
      <w:r w:rsidRPr="0073285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5A835FA" w14:textId="77777777" w:rsidR="00C35EFD" w:rsidRDefault="00C35EFD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B2A4AA" w14:textId="027F286B" w:rsidR="00C35EFD" w:rsidRPr="004261CB" w:rsidRDefault="00C35EFD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61CB">
        <w:rPr>
          <w:rFonts w:ascii="Times New Roman" w:eastAsia="Calibri" w:hAnsi="Times New Roman" w:cs="Times New Roman"/>
          <w:b/>
          <w:sz w:val="28"/>
          <w:szCs w:val="28"/>
        </w:rPr>
        <w:t>ОСОБЕННОСТИ КОМПЛЕКТОВАНИЯ ОЛИМПИАД</w:t>
      </w:r>
      <w:r w:rsidR="004873D2" w:rsidRPr="004261CB">
        <w:rPr>
          <w:rFonts w:ascii="Times New Roman" w:eastAsia="Calibri" w:hAnsi="Times New Roman" w:cs="Times New Roman"/>
          <w:b/>
          <w:sz w:val="28"/>
          <w:szCs w:val="28"/>
        </w:rPr>
        <w:t>НЫХ</w:t>
      </w:r>
      <w:r w:rsidRPr="004261CB">
        <w:rPr>
          <w:rFonts w:ascii="Times New Roman" w:eastAsia="Calibri" w:hAnsi="Times New Roman" w:cs="Times New Roman"/>
          <w:b/>
          <w:sz w:val="28"/>
          <w:szCs w:val="28"/>
        </w:rPr>
        <w:t xml:space="preserve"> РАБОТ УЧАСТНИКОВ ПО ОТДЕЛЬНЫМ ПРЕДМЕТАМ</w:t>
      </w:r>
    </w:p>
    <w:p w14:paraId="76E4186B" w14:textId="10FC0708" w:rsidR="00C35EFD" w:rsidRPr="004261CB" w:rsidRDefault="00C35EFD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 xml:space="preserve">Материалы ВсОШ РЭ по предметам: «Биология», «Экономика», «География», «Право» </w:t>
      </w:r>
      <w:r w:rsidR="00A33C1F" w:rsidRPr="004261CB">
        <w:rPr>
          <w:rFonts w:ascii="Times New Roman" w:eastAsia="Calibri" w:hAnsi="Times New Roman" w:cs="Times New Roman"/>
          <w:sz w:val="28"/>
          <w:szCs w:val="28"/>
        </w:rPr>
        <w:t>комплектуются отдельно по параллелям</w:t>
      </w:r>
      <w:r w:rsidRPr="004261C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59A797D" w14:textId="68946CBF" w:rsidR="00A33C1F" w:rsidRPr="004261CB" w:rsidRDefault="00A33C1F" w:rsidP="00C35EF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титульные листы участников;</w:t>
      </w:r>
    </w:p>
    <w:p w14:paraId="338B30F3" w14:textId="7D418792" w:rsidR="00C35EFD" w:rsidRPr="004261CB" w:rsidRDefault="003344BB" w:rsidP="00C35EF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бланки с ответами на задания тестовой части</w:t>
      </w:r>
      <w:r w:rsidR="00C35EFD" w:rsidRPr="004261C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A48E1D" w14:textId="1DB20149" w:rsidR="00C35EFD" w:rsidRPr="004261CB" w:rsidRDefault="00C35EFD" w:rsidP="00C35EF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 xml:space="preserve">остальные бланки ответов. </w:t>
      </w:r>
    </w:p>
    <w:p w14:paraId="50194817" w14:textId="5C5B4EBC" w:rsidR="00A33C1F" w:rsidRPr="004261CB" w:rsidRDefault="00C35EFD" w:rsidP="00A33C1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По предметам: «Английский язык», «Немецкий язык», «Испанский язык», «Итальянский язык», «Китайский язык» каждая группа заданий комплектуется отдельно</w:t>
      </w:r>
      <w:r w:rsidR="003344BB" w:rsidRPr="004261CB">
        <w:rPr>
          <w:rFonts w:ascii="Times New Roman" w:eastAsia="Calibri" w:hAnsi="Times New Roman" w:cs="Times New Roman"/>
          <w:sz w:val="28"/>
          <w:szCs w:val="28"/>
        </w:rPr>
        <w:t>. Таким образом материалы ВсОШ РЭ по иностранным языкам комплектуются по параллелям</w:t>
      </w:r>
      <w:r w:rsidR="002E7267" w:rsidRPr="004261CB">
        <w:rPr>
          <w:rFonts w:ascii="Times New Roman" w:eastAsia="Calibri" w:hAnsi="Times New Roman" w:cs="Times New Roman"/>
          <w:sz w:val="28"/>
          <w:szCs w:val="28"/>
        </w:rPr>
        <w:t xml:space="preserve"> следующим образом</w:t>
      </w:r>
      <w:r w:rsidR="00A33C1F" w:rsidRPr="004261C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2487F8E" w14:textId="77777777" w:rsidR="00A33C1F" w:rsidRPr="004261CB" w:rsidRDefault="00A33C1F" w:rsidP="00A33C1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титульные листы участников;</w:t>
      </w:r>
    </w:p>
    <w:p w14:paraId="2ADDDD5B" w14:textId="1C81BC29" w:rsidR="003344BB" w:rsidRPr="004261CB" w:rsidRDefault="003344BB" w:rsidP="003344B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бланки с ответами на задания тестовой части;</w:t>
      </w:r>
    </w:p>
    <w:p w14:paraId="106949A6" w14:textId="234EBE82" w:rsidR="003344BB" w:rsidRPr="004261CB" w:rsidRDefault="003344BB" w:rsidP="00A33C1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бланки с ответами на задания раздела «</w:t>
      </w:r>
      <w:r w:rsidRPr="004261CB">
        <w:rPr>
          <w:rFonts w:ascii="Times New Roman" w:eastAsia="Calibri" w:hAnsi="Times New Roman" w:cs="Times New Roman"/>
          <w:sz w:val="28"/>
          <w:szCs w:val="28"/>
          <w:lang w:val="en-US"/>
        </w:rPr>
        <w:t>Writing</w:t>
      </w:r>
      <w:r w:rsidRPr="004261CB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EEF3D9F" w14:textId="7F230EBB" w:rsidR="003344BB" w:rsidRPr="004261CB" w:rsidRDefault="003344BB" w:rsidP="003344B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бланки с ответами на задания раздела «</w:t>
      </w:r>
      <w:r w:rsidRPr="004261CB">
        <w:rPr>
          <w:rFonts w:ascii="Times New Roman" w:eastAsia="Calibri" w:hAnsi="Times New Roman" w:cs="Times New Roman"/>
          <w:sz w:val="28"/>
          <w:szCs w:val="28"/>
          <w:lang w:val="en-US"/>
        </w:rPr>
        <w:t>Listening</w:t>
      </w:r>
      <w:r w:rsidRPr="004261CB">
        <w:rPr>
          <w:rFonts w:ascii="Times New Roman" w:eastAsia="Calibri" w:hAnsi="Times New Roman" w:cs="Times New Roman"/>
          <w:sz w:val="28"/>
          <w:szCs w:val="28"/>
        </w:rPr>
        <w:t xml:space="preserve"> &amp; </w:t>
      </w:r>
      <w:r w:rsidRPr="004261CB">
        <w:rPr>
          <w:rFonts w:ascii="Times New Roman" w:eastAsia="Calibri" w:hAnsi="Times New Roman" w:cs="Times New Roman"/>
          <w:sz w:val="28"/>
          <w:szCs w:val="28"/>
          <w:lang w:val="en-US"/>
        </w:rPr>
        <w:t>Reading</w:t>
      </w:r>
      <w:r w:rsidRPr="004261C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7EC683D" w14:textId="61376BEA" w:rsidR="00C35EFD" w:rsidRDefault="00C35EFD" w:rsidP="00C35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E975C0" w14:textId="2789AE31" w:rsidR="0002647E" w:rsidRPr="00506A88" w:rsidRDefault="0002647E" w:rsidP="0050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ВАЖНО! Материалы ВсОШ РЭ, которые укомплектованы не в соответстви</w:t>
      </w:r>
      <w:r w:rsidR="00506A88">
        <w:rPr>
          <w:rFonts w:ascii="Times New Roman" w:eastAsia="Calibri" w:hAnsi="Times New Roman" w:cs="Times New Roman"/>
          <w:b/>
          <w:sz w:val="28"/>
          <w:szCs w:val="28"/>
        </w:rPr>
        <w:t xml:space="preserve">и с вышеуказанными требованиями, </w:t>
      </w:r>
      <w:r w:rsidR="00506A88" w:rsidRPr="00506A88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ПРИНИМАТЬСЯ НЕ БУДУТ</w:t>
      </w:r>
      <w:r w:rsidR="00506A8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0A4C28C" w14:textId="4E691222" w:rsidR="003F00A5" w:rsidRPr="0002647E" w:rsidRDefault="0002647E" w:rsidP="0050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647E">
        <w:rPr>
          <w:rFonts w:ascii="Times New Roman" w:eastAsia="Calibri" w:hAnsi="Times New Roman" w:cs="Times New Roman"/>
          <w:b/>
          <w:sz w:val="28"/>
          <w:szCs w:val="28"/>
        </w:rPr>
        <w:t xml:space="preserve">ОБРАТИТЕ ВНИМАНИЕ! </w:t>
      </w:r>
    </w:p>
    <w:p w14:paraId="3B8AF267" w14:textId="589C563A" w:rsidR="00D31D67" w:rsidRPr="00D31D67" w:rsidRDefault="00D31D67" w:rsidP="0050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систематизации файлов с видеозаписями необходимо</w:t>
      </w:r>
      <w:r w:rsidRPr="00D31D67">
        <w:rPr>
          <w:rFonts w:ascii="Times New Roman" w:eastAsia="Calibri" w:hAnsi="Times New Roman" w:cs="Times New Roman"/>
          <w:sz w:val="28"/>
          <w:szCs w:val="28"/>
        </w:rPr>
        <w:t xml:space="preserve"> создать папки по типам видеозаписей:</w:t>
      </w:r>
    </w:p>
    <w:p w14:paraId="09D87DF2" w14:textId="156A718F" w:rsidR="00D31D67" w:rsidRPr="00D31D67" w:rsidRDefault="00D31D67" w:rsidP="00506A8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67">
        <w:rPr>
          <w:rFonts w:ascii="Times New Roman" w:eastAsia="Calibri" w:hAnsi="Times New Roman" w:cs="Times New Roman"/>
          <w:sz w:val="28"/>
          <w:szCs w:val="28"/>
        </w:rPr>
        <w:t>тиражирование олимпиадных заданий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участников;</w:t>
      </w:r>
    </w:p>
    <w:p w14:paraId="516462C9" w14:textId="2F9333AC" w:rsidR="00D31D67" w:rsidRPr="00D31D67" w:rsidRDefault="00D31D67" w:rsidP="00506A8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67">
        <w:rPr>
          <w:rFonts w:ascii="Times New Roman" w:eastAsia="Calibri" w:hAnsi="Times New Roman" w:cs="Times New Roman"/>
          <w:sz w:val="28"/>
          <w:szCs w:val="28"/>
        </w:rPr>
        <w:t>проведение олимпиадного тура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51CDBD" w14:textId="5E3AE072" w:rsidR="00D31D67" w:rsidRDefault="00D31D67" w:rsidP="0050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D67">
        <w:rPr>
          <w:rFonts w:ascii="Times New Roman" w:eastAsia="Calibri" w:hAnsi="Times New Roman" w:cs="Times New Roman"/>
          <w:b/>
          <w:sz w:val="28"/>
          <w:szCs w:val="28"/>
        </w:rPr>
        <w:t>Формат наименования видеозаписей из аудиторий</w:t>
      </w:r>
      <w:r w:rsidRPr="00D31D67">
        <w:rPr>
          <w:rFonts w:ascii="Times New Roman" w:eastAsia="Calibri" w:hAnsi="Times New Roman" w:cs="Times New Roman"/>
          <w:sz w:val="28"/>
          <w:szCs w:val="28"/>
        </w:rPr>
        <w:t>: краткое наименование ОО_</w:t>
      </w:r>
      <w:r>
        <w:rPr>
          <w:rFonts w:ascii="Times New Roman" w:eastAsia="Calibri" w:hAnsi="Times New Roman" w:cs="Times New Roman"/>
          <w:sz w:val="28"/>
          <w:szCs w:val="28"/>
        </w:rPr>
        <w:t>номер аудитории_ дата олимпиады.</w:t>
      </w:r>
      <w:r w:rsidR="00B01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b/>
          <w:sz w:val="28"/>
          <w:szCs w:val="28"/>
        </w:rPr>
        <w:t>Пр</w:t>
      </w:r>
      <w:r w:rsidR="00153D59">
        <w:rPr>
          <w:rFonts w:ascii="Times New Roman" w:eastAsia="Calibri" w:hAnsi="Times New Roman" w:cs="Times New Roman"/>
          <w:b/>
          <w:sz w:val="28"/>
          <w:szCs w:val="28"/>
        </w:rPr>
        <w:t>имер: Школа 1001_0106_12.01.2024</w:t>
      </w:r>
      <w:r w:rsidRPr="00D31D67">
        <w:rPr>
          <w:rFonts w:ascii="Times New Roman" w:eastAsia="Calibri" w:hAnsi="Times New Roman" w:cs="Times New Roman"/>
          <w:b/>
          <w:sz w:val="28"/>
          <w:szCs w:val="28"/>
        </w:rPr>
        <w:t>.mp4</w:t>
      </w:r>
      <w:r w:rsidR="0002647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CE076F8" w14:textId="72EFF7CC" w:rsidR="00A64AFB" w:rsidRPr="00FC095B" w:rsidRDefault="00A64AFB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5B">
        <w:rPr>
          <w:rFonts w:ascii="Times New Roman" w:hAnsi="Times New Roman" w:cs="Times New Roman"/>
          <w:b/>
          <w:sz w:val="28"/>
          <w:szCs w:val="28"/>
        </w:rPr>
        <w:t>Организует взаимодействие с МЦКО по средствам ИКЦ</w:t>
      </w:r>
      <w:r w:rsidRPr="00FC095B">
        <w:rPr>
          <w:rFonts w:ascii="Times New Roman" w:hAnsi="Times New Roman" w:cs="Times New Roman"/>
          <w:sz w:val="28"/>
          <w:szCs w:val="28"/>
        </w:rPr>
        <w:t xml:space="preserve"> </w:t>
      </w:r>
      <w:r w:rsidRPr="00FC095B">
        <w:rPr>
          <w:rFonts w:ascii="Times New Roman" w:hAnsi="Times New Roman" w:cs="Times New Roman"/>
          <w:sz w:val="28"/>
          <w:szCs w:val="28"/>
        </w:rPr>
        <w:br/>
        <w:t xml:space="preserve">по следующим вопросам: </w:t>
      </w:r>
    </w:p>
    <w:p w14:paraId="5A40EFF1" w14:textId="69725AAA" w:rsidR="00A64AFB" w:rsidRPr="00FC095B" w:rsidRDefault="00A64AFB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>размещения электронны</w:t>
      </w:r>
      <w:r w:rsidR="00105B3C">
        <w:rPr>
          <w:rFonts w:ascii="Times New Roman" w:eastAsia="Calibri" w:hAnsi="Times New Roman" w:cs="Times New Roman"/>
          <w:sz w:val="28"/>
          <w:szCs w:val="28"/>
        </w:rPr>
        <w:t>х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пакет</w:t>
      </w:r>
      <w:r w:rsidR="00105B3C">
        <w:rPr>
          <w:rFonts w:ascii="Times New Roman" w:eastAsia="Calibri" w:hAnsi="Times New Roman" w:cs="Times New Roman"/>
          <w:sz w:val="28"/>
          <w:szCs w:val="28"/>
        </w:rPr>
        <w:t>ов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05B3C">
        <w:rPr>
          <w:rFonts w:ascii="Times New Roman" w:eastAsia="Calibri" w:hAnsi="Times New Roman" w:cs="Times New Roman"/>
          <w:sz w:val="28"/>
          <w:szCs w:val="28"/>
        </w:rPr>
        <w:t>бланками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ВсОШ РЭ;</w:t>
      </w:r>
    </w:p>
    <w:p w14:paraId="0841E751" w14:textId="35422529" w:rsidR="00A64AFB" w:rsidRPr="00FC095B" w:rsidRDefault="00A64AFB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размещения олимпиадных </w:t>
      </w:r>
      <w:r w:rsidR="00C516BE" w:rsidRPr="00FC095B">
        <w:rPr>
          <w:rFonts w:ascii="Times New Roman" w:eastAsia="Calibri" w:hAnsi="Times New Roman" w:cs="Times New Roman"/>
          <w:sz w:val="28"/>
          <w:szCs w:val="28"/>
        </w:rPr>
        <w:t>заданий ВсОШ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РЭ;</w:t>
      </w:r>
    </w:p>
    <w:p w14:paraId="1EAFF330" w14:textId="3D428DAC" w:rsidR="00A64AFB" w:rsidRPr="00B0168E" w:rsidRDefault="00105B3C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работе защищенного канала</w:t>
      </w:r>
      <w:r w:rsidR="00801FC0">
        <w:rPr>
          <w:rFonts w:ascii="Times New Roman" w:eastAsia="Calibri" w:hAnsi="Times New Roman" w:cs="Times New Roman"/>
          <w:sz w:val="28"/>
          <w:szCs w:val="28"/>
        </w:rPr>
        <w:t xml:space="preserve"> связи</w:t>
      </w:r>
      <w:r w:rsidR="00B0168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4AFB" w:rsidRPr="00B0168E">
        <w:rPr>
          <w:rFonts w:ascii="Times New Roman" w:eastAsia="Calibri" w:hAnsi="Times New Roman" w:cs="Times New Roman"/>
          <w:sz w:val="28"/>
          <w:szCs w:val="28"/>
        </w:rPr>
        <w:t>доступ</w:t>
      </w:r>
      <w:r w:rsidR="00801FC0" w:rsidRPr="00B0168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A64AFB" w:rsidRPr="00B0168E">
        <w:rPr>
          <w:rFonts w:ascii="Times New Roman" w:eastAsia="Calibri" w:hAnsi="Times New Roman" w:cs="Times New Roman"/>
          <w:sz w:val="28"/>
          <w:szCs w:val="28"/>
        </w:rPr>
        <w:t>в ЛК ОО;</w:t>
      </w:r>
    </w:p>
    <w:p w14:paraId="7CC77F88" w14:textId="41C7AD61" w:rsidR="005005A6" w:rsidRPr="00B0168E" w:rsidRDefault="00A64AFB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01D">
        <w:rPr>
          <w:rFonts w:ascii="Times New Roman" w:eastAsia="Calibri" w:hAnsi="Times New Roman" w:cs="Times New Roman"/>
          <w:sz w:val="28"/>
          <w:szCs w:val="28"/>
        </w:rPr>
        <w:t xml:space="preserve">доставки материалов ВсОШ РЭ по </w:t>
      </w:r>
      <w:r w:rsidR="002F701D" w:rsidRPr="002F701D">
        <w:rPr>
          <w:rFonts w:ascii="Times New Roman" w:eastAsia="Calibri" w:hAnsi="Times New Roman" w:cs="Times New Roman"/>
          <w:sz w:val="28"/>
          <w:szCs w:val="28"/>
        </w:rPr>
        <w:t>соответствующим общеобразовательным предметам.</w:t>
      </w:r>
    </w:p>
    <w:sectPr w:rsidR="005005A6" w:rsidRPr="00B0168E" w:rsidSect="00B0168E">
      <w:pgSz w:w="11910" w:h="16840"/>
      <w:pgMar w:top="720" w:right="720" w:bottom="720" w:left="720" w:header="720" w:footer="1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B639" w14:textId="77777777" w:rsidR="00A721A6" w:rsidRDefault="00A721A6" w:rsidP="003F197A">
      <w:pPr>
        <w:spacing w:after="0" w:line="240" w:lineRule="auto"/>
      </w:pPr>
      <w:r>
        <w:separator/>
      </w:r>
    </w:p>
  </w:endnote>
  <w:endnote w:type="continuationSeparator" w:id="0">
    <w:p w14:paraId="0B14630C" w14:textId="77777777" w:rsidR="00A721A6" w:rsidRDefault="00A721A6" w:rsidP="003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CAC0A" w14:textId="77777777" w:rsidR="00A721A6" w:rsidRDefault="00A721A6" w:rsidP="003F197A">
      <w:pPr>
        <w:spacing w:after="0" w:line="240" w:lineRule="auto"/>
      </w:pPr>
      <w:r>
        <w:separator/>
      </w:r>
    </w:p>
  </w:footnote>
  <w:footnote w:type="continuationSeparator" w:id="0">
    <w:p w14:paraId="73BF4D45" w14:textId="77777777" w:rsidR="00A721A6" w:rsidRDefault="00A721A6" w:rsidP="003F1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4D2B"/>
    <w:multiLevelType w:val="hybridMultilevel"/>
    <w:tmpl w:val="715EB7D2"/>
    <w:lvl w:ilvl="0" w:tplc="9C32A3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594756"/>
    <w:multiLevelType w:val="hybridMultilevel"/>
    <w:tmpl w:val="0672C3E6"/>
    <w:lvl w:ilvl="0" w:tplc="ED2EA926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A414D1"/>
    <w:multiLevelType w:val="hybridMultilevel"/>
    <w:tmpl w:val="C57A7F2A"/>
    <w:lvl w:ilvl="0" w:tplc="9C32A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5CC"/>
    <w:multiLevelType w:val="hybridMultilevel"/>
    <w:tmpl w:val="EBC0D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1C267B"/>
    <w:multiLevelType w:val="multilevel"/>
    <w:tmpl w:val="F05451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CF636E0"/>
    <w:multiLevelType w:val="hybridMultilevel"/>
    <w:tmpl w:val="C60C3D4A"/>
    <w:lvl w:ilvl="0" w:tplc="ED2EA92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974F52"/>
    <w:multiLevelType w:val="hybridMultilevel"/>
    <w:tmpl w:val="914A4518"/>
    <w:lvl w:ilvl="0" w:tplc="9C32A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2A38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D6CD9"/>
    <w:multiLevelType w:val="hybridMultilevel"/>
    <w:tmpl w:val="26D4155C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BC509D"/>
    <w:multiLevelType w:val="hybridMultilevel"/>
    <w:tmpl w:val="5AA4D05C"/>
    <w:lvl w:ilvl="0" w:tplc="E4144E38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A127BA"/>
    <w:multiLevelType w:val="hybridMultilevel"/>
    <w:tmpl w:val="6D82781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6D060B"/>
    <w:multiLevelType w:val="multilevel"/>
    <w:tmpl w:val="C5DAF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1"/>
    <w:rsid w:val="000075CD"/>
    <w:rsid w:val="0002258A"/>
    <w:rsid w:val="000255B0"/>
    <w:rsid w:val="000260CE"/>
    <w:rsid w:val="0002647E"/>
    <w:rsid w:val="00045775"/>
    <w:rsid w:val="00053799"/>
    <w:rsid w:val="00065747"/>
    <w:rsid w:val="000707EA"/>
    <w:rsid w:val="000739E9"/>
    <w:rsid w:val="000755A2"/>
    <w:rsid w:val="0008429A"/>
    <w:rsid w:val="000A39F2"/>
    <w:rsid w:val="000B37F0"/>
    <w:rsid w:val="000B43F0"/>
    <w:rsid w:val="000C2890"/>
    <w:rsid w:val="000C697B"/>
    <w:rsid w:val="000D213C"/>
    <w:rsid w:val="000E40AF"/>
    <w:rsid w:val="000F00A0"/>
    <w:rsid w:val="000F1CCC"/>
    <w:rsid w:val="00105B3C"/>
    <w:rsid w:val="00107C67"/>
    <w:rsid w:val="001209FC"/>
    <w:rsid w:val="00121A9E"/>
    <w:rsid w:val="0012441D"/>
    <w:rsid w:val="001255B1"/>
    <w:rsid w:val="001379C8"/>
    <w:rsid w:val="00137DD7"/>
    <w:rsid w:val="0014188F"/>
    <w:rsid w:val="00147D63"/>
    <w:rsid w:val="00151683"/>
    <w:rsid w:val="00153D59"/>
    <w:rsid w:val="00166E1E"/>
    <w:rsid w:val="00167B61"/>
    <w:rsid w:val="001852A6"/>
    <w:rsid w:val="00187B71"/>
    <w:rsid w:val="0019057D"/>
    <w:rsid w:val="00191419"/>
    <w:rsid w:val="001A78C4"/>
    <w:rsid w:val="001B0502"/>
    <w:rsid w:val="001B0E17"/>
    <w:rsid w:val="001B2E92"/>
    <w:rsid w:val="001B3349"/>
    <w:rsid w:val="001B39AA"/>
    <w:rsid w:val="001D12E7"/>
    <w:rsid w:val="001D6DE4"/>
    <w:rsid w:val="001E2485"/>
    <w:rsid w:val="001F65FA"/>
    <w:rsid w:val="00203755"/>
    <w:rsid w:val="00213E43"/>
    <w:rsid w:val="0021455A"/>
    <w:rsid w:val="00216B4F"/>
    <w:rsid w:val="00220CB9"/>
    <w:rsid w:val="00232641"/>
    <w:rsid w:val="00236166"/>
    <w:rsid w:val="00240852"/>
    <w:rsid w:val="00245F67"/>
    <w:rsid w:val="002517A5"/>
    <w:rsid w:val="0025279E"/>
    <w:rsid w:val="002608C8"/>
    <w:rsid w:val="00270D3F"/>
    <w:rsid w:val="0028584C"/>
    <w:rsid w:val="00294D5D"/>
    <w:rsid w:val="00295DA2"/>
    <w:rsid w:val="0029779F"/>
    <w:rsid w:val="002A0D1A"/>
    <w:rsid w:val="002B2197"/>
    <w:rsid w:val="002C24D9"/>
    <w:rsid w:val="002C6304"/>
    <w:rsid w:val="002E0A96"/>
    <w:rsid w:val="002E42D7"/>
    <w:rsid w:val="002E7267"/>
    <w:rsid w:val="002F701D"/>
    <w:rsid w:val="003001FE"/>
    <w:rsid w:val="0030071F"/>
    <w:rsid w:val="00301828"/>
    <w:rsid w:val="00305247"/>
    <w:rsid w:val="0030576E"/>
    <w:rsid w:val="00312239"/>
    <w:rsid w:val="00317F3D"/>
    <w:rsid w:val="00325FF7"/>
    <w:rsid w:val="003279A1"/>
    <w:rsid w:val="003344BB"/>
    <w:rsid w:val="003547A0"/>
    <w:rsid w:val="00362741"/>
    <w:rsid w:val="00391D7F"/>
    <w:rsid w:val="003B54B6"/>
    <w:rsid w:val="003B5D5C"/>
    <w:rsid w:val="003C0157"/>
    <w:rsid w:val="003C74C9"/>
    <w:rsid w:val="003E08EB"/>
    <w:rsid w:val="003E36FA"/>
    <w:rsid w:val="003E553F"/>
    <w:rsid w:val="003F00A5"/>
    <w:rsid w:val="003F197A"/>
    <w:rsid w:val="0040790D"/>
    <w:rsid w:val="004148B2"/>
    <w:rsid w:val="004261CB"/>
    <w:rsid w:val="00434987"/>
    <w:rsid w:val="00436E37"/>
    <w:rsid w:val="004423C1"/>
    <w:rsid w:val="00450E36"/>
    <w:rsid w:val="00462CF7"/>
    <w:rsid w:val="00464811"/>
    <w:rsid w:val="004671C8"/>
    <w:rsid w:val="00484EBB"/>
    <w:rsid w:val="004873D2"/>
    <w:rsid w:val="0049011B"/>
    <w:rsid w:val="004955F5"/>
    <w:rsid w:val="00497C28"/>
    <w:rsid w:val="004A0DFE"/>
    <w:rsid w:val="004A5803"/>
    <w:rsid w:val="004A7FD9"/>
    <w:rsid w:val="004E1443"/>
    <w:rsid w:val="004E3044"/>
    <w:rsid w:val="004E7D8E"/>
    <w:rsid w:val="004F015E"/>
    <w:rsid w:val="004F1FD0"/>
    <w:rsid w:val="004F2F48"/>
    <w:rsid w:val="005005A6"/>
    <w:rsid w:val="00503AAA"/>
    <w:rsid w:val="00504A75"/>
    <w:rsid w:val="00506A88"/>
    <w:rsid w:val="0051444D"/>
    <w:rsid w:val="00514857"/>
    <w:rsid w:val="005202B9"/>
    <w:rsid w:val="005229CC"/>
    <w:rsid w:val="00525863"/>
    <w:rsid w:val="00540031"/>
    <w:rsid w:val="00542B39"/>
    <w:rsid w:val="00543F20"/>
    <w:rsid w:val="00555E86"/>
    <w:rsid w:val="00556BE7"/>
    <w:rsid w:val="00563307"/>
    <w:rsid w:val="00571329"/>
    <w:rsid w:val="00577ECC"/>
    <w:rsid w:val="00580D34"/>
    <w:rsid w:val="00584B97"/>
    <w:rsid w:val="005903F6"/>
    <w:rsid w:val="005952E3"/>
    <w:rsid w:val="00595641"/>
    <w:rsid w:val="00597450"/>
    <w:rsid w:val="005A3237"/>
    <w:rsid w:val="005B537B"/>
    <w:rsid w:val="005D1A4E"/>
    <w:rsid w:val="005E44A8"/>
    <w:rsid w:val="005F206F"/>
    <w:rsid w:val="00620772"/>
    <w:rsid w:val="006236BA"/>
    <w:rsid w:val="00623934"/>
    <w:rsid w:val="00635BB1"/>
    <w:rsid w:val="0065075D"/>
    <w:rsid w:val="006549F7"/>
    <w:rsid w:val="00655377"/>
    <w:rsid w:val="00662698"/>
    <w:rsid w:val="00666A8E"/>
    <w:rsid w:val="00672E0B"/>
    <w:rsid w:val="00680D66"/>
    <w:rsid w:val="0068228A"/>
    <w:rsid w:val="006956ED"/>
    <w:rsid w:val="00695738"/>
    <w:rsid w:val="006A33DF"/>
    <w:rsid w:val="006A617C"/>
    <w:rsid w:val="006A6F23"/>
    <w:rsid w:val="006B03FE"/>
    <w:rsid w:val="006B3FFA"/>
    <w:rsid w:val="006C085F"/>
    <w:rsid w:val="006C619D"/>
    <w:rsid w:val="006E75BC"/>
    <w:rsid w:val="006F2D62"/>
    <w:rsid w:val="00707FC9"/>
    <w:rsid w:val="00714BA7"/>
    <w:rsid w:val="0072001F"/>
    <w:rsid w:val="00724B51"/>
    <w:rsid w:val="007258B2"/>
    <w:rsid w:val="00732854"/>
    <w:rsid w:val="007412C6"/>
    <w:rsid w:val="00755F85"/>
    <w:rsid w:val="0077204B"/>
    <w:rsid w:val="007767C3"/>
    <w:rsid w:val="00777DF4"/>
    <w:rsid w:val="00790137"/>
    <w:rsid w:val="00791163"/>
    <w:rsid w:val="00797091"/>
    <w:rsid w:val="007A5C2A"/>
    <w:rsid w:val="007A62CF"/>
    <w:rsid w:val="007B1F92"/>
    <w:rsid w:val="007B6123"/>
    <w:rsid w:val="007D5583"/>
    <w:rsid w:val="007D7C87"/>
    <w:rsid w:val="007E154C"/>
    <w:rsid w:val="007E1B10"/>
    <w:rsid w:val="007E2FE6"/>
    <w:rsid w:val="007E4AC7"/>
    <w:rsid w:val="007F2453"/>
    <w:rsid w:val="007F75C5"/>
    <w:rsid w:val="00800714"/>
    <w:rsid w:val="00801FC0"/>
    <w:rsid w:val="008020AE"/>
    <w:rsid w:val="008040B8"/>
    <w:rsid w:val="00811267"/>
    <w:rsid w:val="00812014"/>
    <w:rsid w:val="008144BA"/>
    <w:rsid w:val="00814E38"/>
    <w:rsid w:val="00857AE2"/>
    <w:rsid w:val="00871F45"/>
    <w:rsid w:val="00877BFF"/>
    <w:rsid w:val="00886238"/>
    <w:rsid w:val="008879D8"/>
    <w:rsid w:val="008A3835"/>
    <w:rsid w:val="008A3E1C"/>
    <w:rsid w:val="008B6823"/>
    <w:rsid w:val="008B6FA4"/>
    <w:rsid w:val="008C2323"/>
    <w:rsid w:val="008E6A20"/>
    <w:rsid w:val="008F5503"/>
    <w:rsid w:val="00907C28"/>
    <w:rsid w:val="009210EE"/>
    <w:rsid w:val="009240EF"/>
    <w:rsid w:val="0093323E"/>
    <w:rsid w:val="00935DF7"/>
    <w:rsid w:val="00940679"/>
    <w:rsid w:val="00960D96"/>
    <w:rsid w:val="0096406F"/>
    <w:rsid w:val="009819B7"/>
    <w:rsid w:val="00990FD1"/>
    <w:rsid w:val="009A3AB8"/>
    <w:rsid w:val="009A54B7"/>
    <w:rsid w:val="009A7DCB"/>
    <w:rsid w:val="009B754E"/>
    <w:rsid w:val="009C40BB"/>
    <w:rsid w:val="009C6845"/>
    <w:rsid w:val="009E5F43"/>
    <w:rsid w:val="009F15CA"/>
    <w:rsid w:val="009F2285"/>
    <w:rsid w:val="00A1218B"/>
    <w:rsid w:val="00A310E2"/>
    <w:rsid w:val="00A32AF3"/>
    <w:rsid w:val="00A32CAE"/>
    <w:rsid w:val="00A33C1F"/>
    <w:rsid w:val="00A41836"/>
    <w:rsid w:val="00A419DE"/>
    <w:rsid w:val="00A42956"/>
    <w:rsid w:val="00A51418"/>
    <w:rsid w:val="00A51C86"/>
    <w:rsid w:val="00A5450D"/>
    <w:rsid w:val="00A5718D"/>
    <w:rsid w:val="00A60B01"/>
    <w:rsid w:val="00A64AFB"/>
    <w:rsid w:val="00A66BF3"/>
    <w:rsid w:val="00A721A6"/>
    <w:rsid w:val="00A863EF"/>
    <w:rsid w:val="00A94245"/>
    <w:rsid w:val="00A971D9"/>
    <w:rsid w:val="00AB09D4"/>
    <w:rsid w:val="00AB2F8C"/>
    <w:rsid w:val="00AB4642"/>
    <w:rsid w:val="00AB549D"/>
    <w:rsid w:val="00AB57EF"/>
    <w:rsid w:val="00AC4AF4"/>
    <w:rsid w:val="00AC6729"/>
    <w:rsid w:val="00AD0B0D"/>
    <w:rsid w:val="00AD1119"/>
    <w:rsid w:val="00AE0804"/>
    <w:rsid w:val="00AE578C"/>
    <w:rsid w:val="00AF1994"/>
    <w:rsid w:val="00AF4BB8"/>
    <w:rsid w:val="00AF5341"/>
    <w:rsid w:val="00AF5EDA"/>
    <w:rsid w:val="00B0168E"/>
    <w:rsid w:val="00B06C18"/>
    <w:rsid w:val="00B07013"/>
    <w:rsid w:val="00B13B7A"/>
    <w:rsid w:val="00B15EEE"/>
    <w:rsid w:val="00B17E97"/>
    <w:rsid w:val="00B209EC"/>
    <w:rsid w:val="00B2523A"/>
    <w:rsid w:val="00B34605"/>
    <w:rsid w:val="00B40DB7"/>
    <w:rsid w:val="00B4107D"/>
    <w:rsid w:val="00B4349C"/>
    <w:rsid w:val="00B44E87"/>
    <w:rsid w:val="00B456D8"/>
    <w:rsid w:val="00B46BF9"/>
    <w:rsid w:val="00B53BA6"/>
    <w:rsid w:val="00B56AB2"/>
    <w:rsid w:val="00B56B93"/>
    <w:rsid w:val="00B60772"/>
    <w:rsid w:val="00B66C03"/>
    <w:rsid w:val="00B81DFB"/>
    <w:rsid w:val="00B93794"/>
    <w:rsid w:val="00BA28A2"/>
    <w:rsid w:val="00BA395F"/>
    <w:rsid w:val="00BB1D90"/>
    <w:rsid w:val="00BC2DE2"/>
    <w:rsid w:val="00BD02BC"/>
    <w:rsid w:val="00BE4B31"/>
    <w:rsid w:val="00C07201"/>
    <w:rsid w:val="00C07C1A"/>
    <w:rsid w:val="00C121AE"/>
    <w:rsid w:val="00C23D57"/>
    <w:rsid w:val="00C32159"/>
    <w:rsid w:val="00C34BE0"/>
    <w:rsid w:val="00C35258"/>
    <w:rsid w:val="00C35EFD"/>
    <w:rsid w:val="00C424EB"/>
    <w:rsid w:val="00C45620"/>
    <w:rsid w:val="00C516BE"/>
    <w:rsid w:val="00C5287F"/>
    <w:rsid w:val="00C6516F"/>
    <w:rsid w:val="00C70A52"/>
    <w:rsid w:val="00C7347E"/>
    <w:rsid w:val="00C73CC3"/>
    <w:rsid w:val="00C912CA"/>
    <w:rsid w:val="00C9338F"/>
    <w:rsid w:val="00C939EF"/>
    <w:rsid w:val="00C9576C"/>
    <w:rsid w:val="00CA1B16"/>
    <w:rsid w:val="00CE771D"/>
    <w:rsid w:val="00CF0F46"/>
    <w:rsid w:val="00CF320F"/>
    <w:rsid w:val="00D01802"/>
    <w:rsid w:val="00D1220E"/>
    <w:rsid w:val="00D226CD"/>
    <w:rsid w:val="00D24573"/>
    <w:rsid w:val="00D31D67"/>
    <w:rsid w:val="00D524E9"/>
    <w:rsid w:val="00D61876"/>
    <w:rsid w:val="00D740A2"/>
    <w:rsid w:val="00D75A36"/>
    <w:rsid w:val="00DB3B43"/>
    <w:rsid w:val="00DB3F65"/>
    <w:rsid w:val="00DB566A"/>
    <w:rsid w:val="00DD12B0"/>
    <w:rsid w:val="00DD4337"/>
    <w:rsid w:val="00DE6BC7"/>
    <w:rsid w:val="00DF02E8"/>
    <w:rsid w:val="00E03BF7"/>
    <w:rsid w:val="00E04235"/>
    <w:rsid w:val="00E17FA4"/>
    <w:rsid w:val="00E2548D"/>
    <w:rsid w:val="00E46E4C"/>
    <w:rsid w:val="00E546F2"/>
    <w:rsid w:val="00E55225"/>
    <w:rsid w:val="00E55378"/>
    <w:rsid w:val="00E55F5A"/>
    <w:rsid w:val="00E57CE1"/>
    <w:rsid w:val="00E9491C"/>
    <w:rsid w:val="00EA0E22"/>
    <w:rsid w:val="00EA3381"/>
    <w:rsid w:val="00EB4274"/>
    <w:rsid w:val="00EB49B1"/>
    <w:rsid w:val="00EC3F24"/>
    <w:rsid w:val="00EC6E58"/>
    <w:rsid w:val="00ED5D5B"/>
    <w:rsid w:val="00EE116F"/>
    <w:rsid w:val="00EF37F4"/>
    <w:rsid w:val="00EF6BE1"/>
    <w:rsid w:val="00F00E6C"/>
    <w:rsid w:val="00F063DF"/>
    <w:rsid w:val="00F22F1D"/>
    <w:rsid w:val="00F326CB"/>
    <w:rsid w:val="00F33669"/>
    <w:rsid w:val="00F43639"/>
    <w:rsid w:val="00F528F5"/>
    <w:rsid w:val="00F53070"/>
    <w:rsid w:val="00F65170"/>
    <w:rsid w:val="00F74500"/>
    <w:rsid w:val="00F845F4"/>
    <w:rsid w:val="00F9238D"/>
    <w:rsid w:val="00F96295"/>
    <w:rsid w:val="00F96C3C"/>
    <w:rsid w:val="00FA1272"/>
    <w:rsid w:val="00FA515B"/>
    <w:rsid w:val="00FA71AC"/>
    <w:rsid w:val="00FB10B4"/>
    <w:rsid w:val="00FB3E7F"/>
    <w:rsid w:val="00FC095B"/>
    <w:rsid w:val="00FC1AC2"/>
    <w:rsid w:val="00FF1A4D"/>
    <w:rsid w:val="00FF2CF4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BF224"/>
  <w15:docId w15:val="{94EB7B4E-4C8E-4F0F-A7D3-DE1512F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4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62"/>
    <w:pPr>
      <w:ind w:left="720"/>
      <w:contextualSpacing/>
    </w:pPr>
  </w:style>
  <w:style w:type="paragraph" w:styleId="3">
    <w:name w:val="Body Text Indent 3"/>
    <w:basedOn w:val="a"/>
    <w:link w:val="30"/>
    <w:semiHidden/>
    <w:rsid w:val="001A78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A78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7D55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55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55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55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558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5583"/>
    <w:rPr>
      <w:rFonts w:ascii="Segoe UI" w:hAnsi="Segoe UI" w:cs="Segoe UI"/>
      <w:sz w:val="18"/>
      <w:szCs w:val="18"/>
    </w:rPr>
  </w:style>
  <w:style w:type="character" w:styleId="ab">
    <w:name w:val="Hyperlink"/>
    <w:unhideWhenUsed/>
    <w:rsid w:val="00C424E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36E3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rsid w:val="004A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A0D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107C67"/>
    <w:pPr>
      <w:spacing w:after="0" w:line="240" w:lineRule="auto"/>
    </w:pPr>
  </w:style>
  <w:style w:type="table" w:styleId="ae">
    <w:name w:val="Table Grid"/>
    <w:basedOn w:val="a1"/>
    <w:uiPriority w:val="39"/>
    <w:rsid w:val="006C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04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header"/>
    <w:basedOn w:val="a"/>
    <w:link w:val="af0"/>
    <w:uiPriority w:val="99"/>
    <w:unhideWhenUsed/>
    <w:rsid w:val="003F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F197A"/>
  </w:style>
  <w:style w:type="paragraph" w:styleId="af1">
    <w:name w:val="footer"/>
    <w:basedOn w:val="a"/>
    <w:link w:val="af2"/>
    <w:uiPriority w:val="99"/>
    <w:unhideWhenUsed/>
    <w:rsid w:val="003F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F197A"/>
  </w:style>
  <w:style w:type="character" w:customStyle="1" w:styleId="10">
    <w:name w:val="Заголовок 1 Знак"/>
    <w:basedOn w:val="a0"/>
    <w:link w:val="1"/>
    <w:uiPriority w:val="9"/>
    <w:rsid w:val="00500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Body Text"/>
    <w:basedOn w:val="a"/>
    <w:link w:val="af4"/>
    <w:uiPriority w:val="99"/>
    <w:semiHidden/>
    <w:unhideWhenUsed/>
    <w:rsid w:val="005005A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0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cko.ru/pages/all-russian_olympiad_school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ko.ru/pages/all-russian_olympiad_school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C2D6-60E6-4051-A926-392A7339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Лушников</dc:creator>
  <cp:keywords/>
  <dc:description/>
  <cp:lastModifiedBy>Антон Владимирович Федоренков</cp:lastModifiedBy>
  <cp:revision>13</cp:revision>
  <cp:lastPrinted>2023-12-28T07:35:00Z</cp:lastPrinted>
  <dcterms:created xsi:type="dcterms:W3CDTF">2023-01-09T07:36:00Z</dcterms:created>
  <dcterms:modified xsi:type="dcterms:W3CDTF">2024-01-12T10:10:00Z</dcterms:modified>
</cp:coreProperties>
</file>