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DE" w:rsidRDefault="00863BDE">
      <w:pPr>
        <w:pStyle w:val="ConsPlusNormal"/>
      </w:pPr>
      <w:r>
        <w:t>Зарегистрировано в Минюсте России 8 августа 2013 г. N 29322</w:t>
      </w:r>
    </w:p>
    <w:p w:rsidR="00863BDE" w:rsidRDefault="00863B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3BDE" w:rsidRDefault="00863BDE">
      <w:pPr>
        <w:pStyle w:val="ConsPlusNormal"/>
        <w:jc w:val="center"/>
      </w:pPr>
    </w:p>
    <w:p w:rsidR="00863BDE" w:rsidRDefault="00863BD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63BDE" w:rsidRDefault="00863BDE">
      <w:pPr>
        <w:pStyle w:val="ConsPlusTitle"/>
        <w:jc w:val="center"/>
      </w:pPr>
    </w:p>
    <w:p w:rsidR="00863BDE" w:rsidRDefault="00863BDE">
      <w:pPr>
        <w:pStyle w:val="ConsPlusTitle"/>
        <w:jc w:val="center"/>
      </w:pPr>
      <w:r>
        <w:t>ПРИКАЗ</w:t>
      </w:r>
    </w:p>
    <w:p w:rsidR="00863BDE" w:rsidRDefault="00863BDE">
      <w:pPr>
        <w:pStyle w:val="ConsPlusTitle"/>
        <w:jc w:val="center"/>
      </w:pPr>
      <w:r>
        <w:t>от 2 июля 2013 г. N 513</w:t>
      </w:r>
    </w:p>
    <w:p w:rsidR="00863BDE" w:rsidRDefault="00863BDE">
      <w:pPr>
        <w:pStyle w:val="ConsPlusTitle"/>
        <w:jc w:val="center"/>
      </w:pPr>
    </w:p>
    <w:p w:rsidR="00863BDE" w:rsidRDefault="00863BDE">
      <w:pPr>
        <w:pStyle w:val="ConsPlusTitle"/>
        <w:jc w:val="center"/>
      </w:pPr>
      <w:r>
        <w:t>ОБ УТВЕРЖДЕНИИ ПЕРЕЧНЯ</w:t>
      </w:r>
    </w:p>
    <w:p w:rsidR="00863BDE" w:rsidRDefault="00863BDE">
      <w:pPr>
        <w:pStyle w:val="ConsPlusTitle"/>
        <w:jc w:val="center"/>
      </w:pPr>
      <w:r>
        <w:t>ПРОФЕССИЙ РАБОЧИХ, ДОЛЖНОСТЕЙ СЛУЖАЩИХ, ПО КОТОРЫМ</w:t>
      </w:r>
    </w:p>
    <w:p w:rsidR="00863BDE" w:rsidRDefault="00863BDE">
      <w:pPr>
        <w:pStyle w:val="ConsPlusTitle"/>
        <w:jc w:val="center"/>
      </w:pPr>
      <w:r>
        <w:t>ОСУЩЕСТВЛЯЕТСЯ ПРОФЕССИОНАЛЬНОЕ ОБУЧЕНИЕ</w:t>
      </w:r>
    </w:p>
    <w:p w:rsidR="00863BDE" w:rsidRDefault="00863BDE">
      <w:pPr>
        <w:pStyle w:val="ConsPlusNormal"/>
        <w:jc w:val="center"/>
      </w:pPr>
      <w:r>
        <w:t>Список изменяющих документов</w:t>
      </w:r>
    </w:p>
    <w:p w:rsidR="00863BDE" w:rsidRDefault="00863BDE">
      <w:pPr>
        <w:pStyle w:val="ConsPlusNormal"/>
        <w:jc w:val="center"/>
      </w:pPr>
      <w:r>
        <w:t xml:space="preserve">(в ред. Приказов Минобрнауки России от 16.12.2013 </w:t>
      </w:r>
      <w:hyperlink r:id="rId5" w:history="1">
        <w:r>
          <w:rPr>
            <w:color w:val="0000FF"/>
          </w:rPr>
          <w:t>N 1348</w:t>
        </w:r>
      </w:hyperlink>
      <w:r>
        <w:t>,</w:t>
      </w:r>
    </w:p>
    <w:p w:rsidR="00863BDE" w:rsidRDefault="00863BDE">
      <w:pPr>
        <w:pStyle w:val="ConsPlusNormal"/>
        <w:jc w:val="center"/>
      </w:pPr>
      <w:r>
        <w:t xml:space="preserve">от 28.03.2014 </w:t>
      </w:r>
      <w:hyperlink r:id="rId6" w:history="1">
        <w:r>
          <w:rPr>
            <w:color w:val="0000FF"/>
          </w:rPr>
          <w:t>N 244</w:t>
        </w:r>
      </w:hyperlink>
      <w:r>
        <w:t xml:space="preserve">, от 27.06.2014 </w:t>
      </w:r>
      <w:hyperlink r:id="rId7" w:history="1">
        <w:r>
          <w:rPr>
            <w:color w:val="0000FF"/>
          </w:rPr>
          <w:t>N 695</w:t>
        </w:r>
      </w:hyperlink>
      <w:r>
        <w:t>)</w:t>
      </w:r>
    </w:p>
    <w:p w:rsidR="00863BDE" w:rsidRDefault="00863BDE">
      <w:pPr>
        <w:pStyle w:val="ConsPlusNormal"/>
        <w:jc w:val="center"/>
      </w:pPr>
    </w:p>
    <w:p w:rsidR="00863BDE" w:rsidRDefault="00863BDE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863BDE" w:rsidRDefault="00863BD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профессий рабочих, должностей служащих, по которым осуществляется профессиональное обучение.</w:t>
      </w:r>
    </w:p>
    <w:p w:rsidR="00863BDE" w:rsidRDefault="00863BDE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 апреля 2011 г. N 1440 "Об утверждении Перечня профессий профессиональной подготовки" (зарегистрирован Министерством юстиции Российской Федерации 11 мая 2011 г., регистрационный N 20708).</w:t>
      </w:r>
    </w:p>
    <w:p w:rsidR="00863BDE" w:rsidRDefault="00863BDE">
      <w:pPr>
        <w:pStyle w:val="ConsPlusNormal"/>
        <w:ind w:firstLine="540"/>
        <w:jc w:val="both"/>
      </w:pPr>
      <w:r>
        <w:t>3. Настоящий приказ вступает в силу с 1 сентября 2013 года.</w:t>
      </w:r>
    </w:p>
    <w:p w:rsidR="00863BDE" w:rsidRDefault="00863BDE">
      <w:pPr>
        <w:pStyle w:val="ConsPlusNormal"/>
        <w:jc w:val="right"/>
      </w:pPr>
    </w:p>
    <w:p w:rsidR="00863BDE" w:rsidRDefault="00863BDE">
      <w:pPr>
        <w:pStyle w:val="ConsPlusNormal"/>
        <w:jc w:val="right"/>
      </w:pPr>
      <w:r>
        <w:t>Министр</w:t>
      </w:r>
    </w:p>
    <w:p w:rsidR="00863BDE" w:rsidRDefault="00863BDE">
      <w:pPr>
        <w:pStyle w:val="ConsPlusNormal"/>
        <w:jc w:val="right"/>
      </w:pPr>
      <w:r>
        <w:t>Д.В.ЛИВАНОВ</w:t>
      </w:r>
    </w:p>
    <w:p w:rsidR="00863BDE" w:rsidRDefault="00863BDE">
      <w:pPr>
        <w:sectPr w:rsidR="00863BDE" w:rsidSect="009158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3BDE" w:rsidRDefault="00863BDE">
      <w:pPr>
        <w:pStyle w:val="ConsPlusNormal"/>
        <w:jc w:val="right"/>
      </w:pPr>
    </w:p>
    <w:p w:rsidR="00863BDE" w:rsidRDefault="00863BDE">
      <w:pPr>
        <w:pStyle w:val="ConsPlusNormal"/>
        <w:jc w:val="right"/>
      </w:pPr>
    </w:p>
    <w:p w:rsidR="00863BDE" w:rsidRDefault="00863BDE">
      <w:pPr>
        <w:pStyle w:val="ConsPlusNormal"/>
        <w:jc w:val="right"/>
      </w:pPr>
    </w:p>
    <w:p w:rsidR="00863BDE" w:rsidRDefault="00863BDE">
      <w:pPr>
        <w:pStyle w:val="ConsPlusNormal"/>
        <w:jc w:val="right"/>
      </w:pPr>
    </w:p>
    <w:p w:rsidR="00863BDE" w:rsidRDefault="00863BDE">
      <w:pPr>
        <w:pStyle w:val="ConsPlusNormal"/>
        <w:jc w:val="right"/>
      </w:pPr>
    </w:p>
    <w:p w:rsidR="00863BDE" w:rsidRDefault="00863BDE">
      <w:pPr>
        <w:pStyle w:val="ConsPlusNormal"/>
        <w:jc w:val="right"/>
      </w:pPr>
      <w:r>
        <w:t>Приложение</w:t>
      </w:r>
    </w:p>
    <w:p w:rsidR="00863BDE" w:rsidRDefault="00863BDE">
      <w:pPr>
        <w:pStyle w:val="ConsPlusNormal"/>
        <w:jc w:val="right"/>
      </w:pPr>
    </w:p>
    <w:p w:rsidR="00863BDE" w:rsidRDefault="00863BDE">
      <w:pPr>
        <w:pStyle w:val="ConsPlusNormal"/>
        <w:jc w:val="right"/>
      </w:pPr>
      <w:r>
        <w:t>Утвержден</w:t>
      </w:r>
    </w:p>
    <w:p w:rsidR="00863BDE" w:rsidRDefault="00863BDE">
      <w:pPr>
        <w:pStyle w:val="ConsPlusNormal"/>
        <w:jc w:val="right"/>
      </w:pPr>
      <w:r>
        <w:t>приказом Министерства образования</w:t>
      </w:r>
    </w:p>
    <w:p w:rsidR="00863BDE" w:rsidRDefault="00863BDE">
      <w:pPr>
        <w:pStyle w:val="ConsPlusNormal"/>
        <w:jc w:val="right"/>
      </w:pPr>
      <w:r>
        <w:t>и науки Российской Федерации</w:t>
      </w:r>
    </w:p>
    <w:p w:rsidR="00863BDE" w:rsidRDefault="00863BDE">
      <w:pPr>
        <w:pStyle w:val="ConsPlusNormal"/>
        <w:jc w:val="right"/>
      </w:pPr>
      <w:r>
        <w:t>от 2 июля 2013 г. N 513</w:t>
      </w:r>
    </w:p>
    <w:p w:rsidR="00863BDE" w:rsidRDefault="00863BDE">
      <w:pPr>
        <w:pStyle w:val="ConsPlusNormal"/>
        <w:jc w:val="center"/>
      </w:pPr>
    </w:p>
    <w:p w:rsidR="00863BDE" w:rsidRDefault="00863BDE">
      <w:pPr>
        <w:pStyle w:val="ConsPlusTitle"/>
        <w:jc w:val="center"/>
      </w:pPr>
      <w:bookmarkStart w:id="0" w:name="P35"/>
      <w:bookmarkEnd w:id="0"/>
      <w:r>
        <w:t>ПЕРЕЧЕНЬ</w:t>
      </w:r>
    </w:p>
    <w:p w:rsidR="00863BDE" w:rsidRDefault="00863BDE">
      <w:pPr>
        <w:pStyle w:val="ConsPlusTitle"/>
        <w:jc w:val="center"/>
      </w:pPr>
      <w:r>
        <w:t>ПРОФЕССИЙ РАБОЧИХ, ДОЛЖНОСТЕЙ СЛУЖАЩИХ, ПО КОТОРЫМ</w:t>
      </w:r>
    </w:p>
    <w:p w:rsidR="00863BDE" w:rsidRDefault="00863BDE">
      <w:pPr>
        <w:pStyle w:val="ConsPlusTitle"/>
        <w:jc w:val="center"/>
      </w:pPr>
      <w:r>
        <w:t>ОСУЩЕСТВЛЯЕТСЯ ПРОФЕССИОНАЛЬНОЕ ОБУЧЕНИЕ</w:t>
      </w:r>
    </w:p>
    <w:p w:rsidR="00863BDE" w:rsidRDefault="00863BDE">
      <w:pPr>
        <w:pStyle w:val="ConsPlusNormal"/>
        <w:jc w:val="center"/>
      </w:pPr>
      <w:r>
        <w:t>Список изменяющих документов</w:t>
      </w:r>
    </w:p>
    <w:p w:rsidR="00863BDE" w:rsidRDefault="00863BDE">
      <w:pPr>
        <w:pStyle w:val="ConsPlusNormal"/>
        <w:jc w:val="center"/>
      </w:pPr>
      <w:r>
        <w:t xml:space="preserve">(в ред. Приказов Минобрнауки России от 16.12.2013 </w:t>
      </w:r>
      <w:hyperlink r:id="rId10" w:history="1">
        <w:r>
          <w:rPr>
            <w:color w:val="0000FF"/>
          </w:rPr>
          <w:t>N 1348</w:t>
        </w:r>
      </w:hyperlink>
      <w:r>
        <w:t>,</w:t>
      </w:r>
    </w:p>
    <w:p w:rsidR="00863BDE" w:rsidRDefault="00863BDE">
      <w:pPr>
        <w:pStyle w:val="ConsPlusNormal"/>
        <w:jc w:val="center"/>
      </w:pPr>
      <w:r>
        <w:t xml:space="preserve">от 28.03.2014 </w:t>
      </w:r>
      <w:hyperlink r:id="rId11" w:history="1">
        <w:r>
          <w:rPr>
            <w:color w:val="0000FF"/>
          </w:rPr>
          <w:t>N 244</w:t>
        </w:r>
      </w:hyperlink>
      <w:r>
        <w:t xml:space="preserve">, от 27.06.2014 </w:t>
      </w:r>
      <w:hyperlink r:id="rId12" w:history="1">
        <w:r>
          <w:rPr>
            <w:color w:val="0000FF"/>
          </w:rPr>
          <w:t>N 695</w:t>
        </w:r>
      </w:hyperlink>
      <w:r>
        <w:t>)</w:t>
      </w:r>
    </w:p>
    <w:p w:rsidR="00863BDE" w:rsidRDefault="00863BD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"/>
        <w:gridCol w:w="1149"/>
        <w:gridCol w:w="6480"/>
        <w:gridCol w:w="2014"/>
      </w:tblGrid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п\п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Профессии рабочих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Профессии общие для всех отраслей экономики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Аккумуляторщик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воздухоразделения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очистки сточных вод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химводоочистки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Аэрографист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Бортоператор по проверке магистральных трубопроводов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Бункеровщик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Варщик смолки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Весовщик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Водитель вездехода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11453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Водитель погрузчика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11463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Водитель электро- и автотележки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Водолаз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Возчик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Газовщик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Газогенераторщик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Газоспасатель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11646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Генераторщик ацетиленовой установки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Гидрометрист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Грузчик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Гуртовщик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Дворник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у эскалатора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Дезактиваторщик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Дезинфектор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Дефектоскопист по газовому и жидкостному контролю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Дефектоскопист по магнитному и ультразвуковому контролю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11833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Дефектоскопист рентгено-гаммаграфирования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Дозиметрист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Заготовитель продуктов и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Заправщик поливомоечных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Зарядчик огнетушителей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Зарядчик противогазовых коробок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Зарядчик холодильных аппаратов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Зоолаборант серпентария (питомника)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трафаретов, шкал и плат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баллонов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Истопник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12719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Кассир билетный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38.1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Кассир торгового зала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Кастелянша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Киоскер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12759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Кладовщик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12776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Клеевар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Кондуктор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Консервировщик кожевенного и пушномехового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12916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Консервировщик оборудования и металлоизделий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44.1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Контролер контрольно-пропускного пункта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малярных работ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Конюх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Котлочист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Кочегар технологических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Кубовщик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Курьер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Кучер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Лаборант-кристаллооптик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лаборатории искусственного старения стеклоизделий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Лаборант-металлограф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Лаборант-микробиолог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минералогического анализа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по анализу газов в металлах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по анализу газов и пыли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по анализу люминофоров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по анализу формовочных и шихтовых смесей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Лаборант-полярографист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по ультразвуковой технике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по физикомеханическим испытаниям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по электроизоляционным материалам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пробирного анализа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Лаборант-радиометрист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рентгеноспектрального анализа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Лаборант-рентгеноструктурщик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Лаборант-сенситометрист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спектрального анализа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химико-бактериологического анализа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Лаборант-электроакустик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электромеханических испытаний и измерений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Лебедчик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Лифтер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Маляр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Маркировщик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Матрос-спасатель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автомобилеразгрузчика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вагоноопрокидывателя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вентиляционной и аспирационной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воздухоразделительных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газогенераторной станции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газодувных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двигателей внутреннего сгорания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компрессорных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(кочегар) котельной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крана (крановщик)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моечных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насосных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паровой машины и локомобиля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перегружателей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подъемной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по стирке и ремонту спецодежды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расфасовочно-упаковочных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скрепера (скреперист)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холодильных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штабелеформирующей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эксгаустера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Механик по техническим видам спорта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механической лопаты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электродвигателей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Наполнитель баллонов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Нейтрализаторщик цианистых растворов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Носильщик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Обойщик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справочного и информационного материала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автоматической газовой защиты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акустических испытаний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аппаратов микрофильмирования и копирования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заправочных станций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копировальных и множительных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котельной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механизированных и автоматизированных складов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15778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осциллографирования и тензометрирования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платформы подъемной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обслуживанию пылегазоулавливающих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разменных автоматов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сейсмопрогноза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16067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теплового пункта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Охранник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электронно-вычислительных и вычислительных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Осмотрщик гидротехнических сооружений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Охотник промысловый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Парафинировщик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Переплетчик документов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Переработчик радиоактивных отходов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Пирометрист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Пожарный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Полотер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17244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Приемосдатчик груза и багажа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баллонов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золота стоматологических учреждений (подразделений)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сельскохозяйственных продуктов и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Пробоотборщик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17328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Проводник (вожатый) служебных собак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Промышленный альпинист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Пропитчик по огнезащитной пропитке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Рабочий плодоовощного хранилища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Рабочий по благоустройству населенных пунктов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Рабочий по уходу за животными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Рабочий производственных бань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Радиомеханик по обслуживанию и ремонту радиотелевизионной аппаратуры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Радиомонтер приемных телевизионных антенн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Распределитель работ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Регенераторщик отработанного масла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Ремонтировщик плоскостных спортивных сооружений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Ремонтировщик респираторов и противогазов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Сатураторщик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Светокопировщик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Смазчик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Собаковод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Составитель описи объектов населенных пунктов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Стеклографист (ротаторщик)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Стеклопротирщик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Сторож (вахтер)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18885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Стрелок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Стропальщик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Такелажник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Тракторист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Транспортерщик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Транспортировщик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Уборщик производственных помещений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Уборщик служебных помещений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Форсунщик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обуви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Штемпелевщик этикеток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Электромеханик по лифтам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диспетчерского оборудования и телеавтоматики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19954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Эмульсовар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Испытатель протезно-ортопедических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Контролер-кассир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Комплектовщик товаров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грузового причала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Разведчик объектов природы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Разрубщик мяса на рынке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Сестра-хозяйка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химической чистки спецодежды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175.10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на участках основного производства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175.11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Водитель автомобиля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175.12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Водитель аэросаней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175.13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Водитель мототранспортных средств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175.14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Водитель трамвая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175.15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Водитель троллейбуса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175.16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Герпетолог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175.17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Гидрометнаблюдатель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175.18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Егерь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175.19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Инструктор производственного обучения рабочих массовых профессий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175.20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Инструктор спортивного рыболовства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175.21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Контролер технического состояния автомототранспортных средств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175.22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Круговоротчик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175.23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Обувщик по ремонту спецобуви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175.24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пульта управления стендовой стрельбой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175.25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Приемщик трамваев и троллейбусов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175.26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Проводник пассажирских вагонов в парках отстоя вагонов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175.27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Проводник служебно-технического вагона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175.28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Проводник спецвагонов учреждений госбанка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175.29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Ремонтировщик высотных частей зданий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175.30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Ремонтировщик спортивного оружия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175.31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Ремонтировщик спортивных судов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175.32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Раздатчик нефтепродуктов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Машиностроение и металлообработка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Литейные работы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Автоклавщик литья под давлением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Вагранщик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11504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Выбивальщик отливок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Гидропескоструйщик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11670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Гидрочистильщик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Завальщик шихты в вагранки и печи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Заварщик отливок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12176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Заливщик металла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Заливщик свинцово-оловянистых сплавов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Земледел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12334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каркасов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Кокильщик-сборщик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моделей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в литейном производстве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 xml:space="preserve">Литейщик вакуумного, центробежно-вакуумного и центробежного </w:t>
            </w:r>
            <w:r>
              <w:lastRenderedPageBreak/>
              <w:t>литья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Литейщик металлов и сплавов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Литейщик методом направленной кристаллизации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Литейщик на машинах для литья под давлением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регенерационной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Модельщик выплавляемых моделей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Модельщик гипсовых моделей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Модельщик по деревянным моделям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Модельщик по металлическим моделям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Модельщик по моделям из эпоксидных смол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Наждачник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литейных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формовочных и стержневых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Обмазчик ковшей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Обрубщик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Оператор-литейщик на автоматах и автоматических линиях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обрубного отделения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пульта управления трансбордерным и горизонтальнозамкнутым конвейерами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электрогидравлической очистки отливок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электрохимической очистки заготовок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Опиловщик фасонных отливок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Опылитель форм и металла серным порошком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Плавильщик металла и сплавов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Плавильщик металла на вакуумных печах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форм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отливок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Составитель фтористых присадок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Стерженщик машинной формовки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Стерженщик ручной формовки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стержней, форм, формовочных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Транспортировщик в литейном производстве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Уборщик в литейных цехах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машинной формовки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по выплавляемым моделям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ручной формовки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металла, отливок, изделий и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Шихтовщик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Сварочные работы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Газорезчик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Газосварщик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сварочных работ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сварочного и газоплазморезательного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проекционной аппаратуры и газорезательных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Сварщик на диффузионно-сварочных установках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лазерных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Сварщик на машинах контактной (прессовой) сварки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Сварщик на электронно-лучевых сварочных установках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Сварщик термитной сварки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Электровибронаплавщик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Электрогазосварщик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Электросварщик на автоматических и полуавтоматических машинах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Электросварщик ручной сварки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Котельные, холодноштамповочные, волочильные и давильные работы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Автоматчик холодновысадочных автоматов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игольчатых роликов и шариков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Волочильщик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Гибщик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Завальцовщик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12426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сильфонных компенсаторов и шлангов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Клепальщик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котельных, холодноштамповочных и давильных работ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Котельщик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холодноштамповочного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автоматических и полуавтоматических линий холодноштамповочного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Правильщик вручную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Профилировщик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металла на ножницах и прессах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17928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Резчик на пилах, ножовках и станках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Рихтовщик кузовов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Токарь на токарно-давильных станках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Чеканщик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Штамповщик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Штамповщик методом взрыва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Штамповщик на падающих молотах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Штамповщик электроимпульсным методом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Кузнечно-прессовые и термические работы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Бандажник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Заготовитель смеси для цементации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Изолировщик в термообработке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кузнечнопрессовых работ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по термообработке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Кузнец на молотах и прессах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Кузнец ручной ковки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Кузнец-штамповщик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Кузнец-штамповщик на ротационных машинах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на молотах, прессах и манипуляторах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Нагревальщик (сварщик)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кузнечнопрессового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оборудования и агрегатов в термообработке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Напайщик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Оператор-кузнец на автоматических и полуавтоматических линиях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Оператор-термист на автоматических линиях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Правильщик на машинах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заготовок для шпальтовых сит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на горячей штамповке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Прокатчик шаров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Пружинщик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Раскатчик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Рессорщик на обработке горячего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Синильщик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Термист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Термист на установках ТВЧ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Термист холодом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Упаковщик-цементировщик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Штамповщик жидкого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Механическая обработка металлов и других материалов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Доводчик-притирщик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Долбежник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Заточник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Зуборезчик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Зубошлифовщик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13063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Контролер станочных и слесарных работ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Накатчик полировальных кругов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автоматических линий и агрегатных станков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автоматов и полуавтоматов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зуборезных и резьбофрезерных станков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сортировочных автоматов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станков и манипуляторов с программным управлением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шлифовальных станков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Насекальщик напильников, рашпилей и пил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Обкатчик подшипников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автоматических и полуавтоматических линий станков и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металлорежущих станков-автоматов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станков с программным управлением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ультразвуковых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Протяжчик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Резьбонарезчик на специальных станках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Резьбофрезеровщик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Резьбошлифовщик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Сверловщик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деталей подшипников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Станочник широкого профиля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Строгальщик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Токарь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Токарь-затыловщик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Токарь-карусельщик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Токарь-полуавтоматчик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Токарь-расточник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Токарь-револьверщик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Фрезеровщик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Шевинговальщик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Электрозаточник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Электрохимобработчик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Электроэрозионист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Металлопокрытия и окраска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Алюминировщик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Антикоррозийщик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электролитического обезжиривания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Бакелитчик (пропитчик)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Воронильщик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Гальваник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малярных работ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работ по металлопокрытиям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Корректировщик ванн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Лакировщик жести и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Лудильщик горячим способом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Лудильщик (оцинковщик) электролитическим методом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Лудильщик проволоки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Маляр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Металлизатор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Мойщик-сушильщик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оборудования металлопокрытий и окраски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Наплавщик пластмассы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Оператор-гальваник на автоматических и полуавтоматических линиях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окрасочно-сушильной линии и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поста управления агрегатами непрерывного травления, обезжиривания, лужения, оцинкования, лакирования и отжига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установок по нанесению покрытий в вакууме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Освинцевальщик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Оцинковщик горячим способом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Оцинковщик-хромировщик диффузионным способом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электролита и флюса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Сгонщик-смывщик краски и лаков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Травильщик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Фосфатировщик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Чернильщик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Электрополировщик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Эмалирование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Заправщик эмалевых шликеров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эмалевого покрытия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Мельник эмалевых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эмали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эмалированных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конвейерных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Отжигальщик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Плавильщик эмали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эмалевых порошков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Рисовальщик эмалями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Установщик изделий в эмалировании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Фриттовщик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Эмалировщик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Слесарные и слесарно-сборочные работы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Балансировщик деталей и узлов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Водитель-испытатель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Гравер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Градуировщик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Жестянщик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двигателей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на герметичность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изделий и инструмента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измерительных приборов и специального инструмента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материалов, металлов, полуфабрикатов и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электромонтажных работ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Медник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сельскохозяйственных машин и тракторов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Паяльщик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Паяльщик по винипласту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Разметчик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Сверловщик-пневматик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Слесарь-инструментальщик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механосборочных работ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ремонту автомобилей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ремонту дорожно-строительных машин и тракторов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ремонту и обслуживанию перегрузочных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 xml:space="preserve">Слесарь по ремонту и обслуживанию систем вентиляции и </w:t>
            </w:r>
            <w:r>
              <w:lastRenderedPageBreak/>
              <w:t>кондиционирования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ремонту подвижного состава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ремонту путевых машин и механизмов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ремонту сельскохозяйственных машин и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сборке металлоконструкций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такелажу и грузозахватным приспособлениям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топливной аппаратуре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Слесарь-электрик по ремонту электрооборудования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Слесарь-электромонтажник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Электромеханик по ремонту и обслуживанию счетно-вычислительных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Электромеханик по средствам автоматики и приборам технологического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Строительные, монтажные и ремонтно-строительные работы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11121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Арматурщик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Асфальтобетонщик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Асфальтобетонщик-варильщик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Бетонщик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Дорожный рабочий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Землекоп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Известегасильщик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Изолировщик на гидроизоляции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12531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Изолировщик на термоизоляции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Изолировщик-пленочник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Каменщик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Камнетес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Кессонщик-аппаратчик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Кессонщик-проходчик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Кессонщик-слесарь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Кессонщик-электромонтажник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Кислотоупорщик-винипластчик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12753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Кислотоупорщик-гуммировщик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Комплектовщик строительных материалов, изделий и оборудования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Копровщик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Кровельщик по рулонным кровлям и по кровлям из штучных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Кровельщик по стальным кровлям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13370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Лепщик архитектурных деталей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Маляр строительный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автобетонолома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автобетононасоса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автовышки и автогидроподъемника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автогрейдера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автогудронатора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автокомпрессора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автоямобура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агрегата безвоздушного распыления высокого давления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баровой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бетононасосной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бетоносмесителя передвижного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бетоноукладчика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битумоплавильной передвижной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бульдозера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бурильно-крановой самоходной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вакуумной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вибровдавливающего погружателя свай самоходного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вибропогружателя бескопрового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гидромониторно-эжекторного плавучего несамоходного снаряда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гидросеялки самоходной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грейдера прицепного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грейдерэлеватора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дизель-молота бескопрового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13706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дренажной машины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заливщика швов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землеройно-фрезерной самоходной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землесосного плавучего несамоходного снаряда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катка самоходного и полуприцепного на пневматических шинах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катка самоходного с гладкими вальцами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компрессора для подачи воздуха водолазам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компрессора передвижного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13781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контактно-сварочной установки передвижной для сварки магистральных газонефтепродуктопроводов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13783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Машинист копра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13788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крана автомобильного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ледорезной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малярной станции передвижной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маркировочной машины для разметки автомобильных дорог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машины для изоляции газонефтепродуктопроводов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13856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машины для нанесения пленкообразующей жидкости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60.1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машины для укладки дорожных бордюров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60.2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машины для устройства защитных шероховатых слоев дорожных покрытий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машины для устройства укрепительных полос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машины для устройства швов при выполнении дорожных работ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механизированного натяжного устройства для изготовления напряженно-армированных конструкций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механизированного оборудования по подъему подвижной (скользящей) опалубки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13884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механического оборудования землесосных плавучих несамоходных снарядов и грунтонасосных установок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65.1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мобильного комплекса, оснащенного агрегатами для приготовления растворов и цементобетонных смесей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13904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нарезчика швов самоходного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планировщика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14014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подъемника строительного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профилировщика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14114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распределителя цемента аэрационного самоходного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14115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Машинист распределителя цемента гравитационного прицепного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растворонасоса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14119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растворосмесителя передвижного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72.1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ремиксера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72.2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ресайклера (холодного)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14183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скрепера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смесителя асфальтобетона передвижного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трубогибочной установки передвижной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трубоочистительной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14277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трубоукладчика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укладчика асфальтобетона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14291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уплотняющей и планировочно-уплотняющей машины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79.1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установки мобильной по сортировке и приготовлению минеральных материалов для устройства защитных слоев покрытия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14293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установки передвижной автоматизированной непрерывного действия для приготовления бетонных смесей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14303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Машинист установки по продавливанию и горизонтальному бурению грунта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14324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финишера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82.1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фрезы дорожной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14379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штукатурной станции передвижной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83.1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щебнераспределителя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4 - 5,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экскаватора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электрического оборудования землесосных плавучих несамоходных снарядов и грунтонасосных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14324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электролебедки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электросварочного передвижного агрегата с двигателем внутреннего сгорания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электростанции передвижной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Модельщик архитектурных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гидроагрегатов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14558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Монтажник дробильно-размольного оборудования и оборудования для сортировки и обогащения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Монтажник микропроцессорной и волокно-оптической техники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91.2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Монтажник каркасно-обшивных конструкций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наружных трубопроводов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оборудования атомных электрических станций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оборудования блокировки и централизации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оборудования коксохимических производств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оборудования металлургических заводов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оборудования связи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оборудования сортировочных горок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по монтажу стальных и железобетонных конструкций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приборов и аппаратуры автоматического контроля, регулирования и управления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санитарно-технических систем и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связи-антенщик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связи-кабельщик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связи-линейщик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связи-спайщик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сельскохозяйственного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14635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Монтажник систем вентиляции, кондиционирования воздуха, пневмотранспорта и аспирации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14637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Монтажник строительных машин и механизмов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технологических трубопроводов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технологического оборудования и связанных с ним конструкций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турбоустановок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шахтного оборудования на поверхности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электрических подъемников (лифтов)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Мостовщик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 xml:space="preserve">Наладчик приборов, аппаратуры и систем автоматического контроля, регулирования и управления (наладчик КИП и </w:t>
            </w:r>
            <w:r>
              <w:lastRenderedPageBreak/>
              <w:t>автоматики)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строительных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Облицовщик-мозаичник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Облицовщик-мраморщик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Облицовщик-плиточник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Облицовщик-полировщик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Облицовщик синтетическими материалами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Огнеупорщик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Оператор-термист на передвижных термических установках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Паркетчик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Паяльщик по свинцу (свинцовопаяльщик)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Пескоструйщик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Плотник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Рабочий зеленого строительства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Рабочий карты намыва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Речной рабочий на подводно-технических, габионных и фашинных работах, выполняемых с поверхности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Речной рабочий на эксплуатации и обслуживании несамоходных плавучих снарядов и других плавучих средств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изготовлению узлов и деталей санитарно-технических систем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изготовлению узлов и деталей технологических трубопроводов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строительный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Стекольщик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Столяр строительный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Такелажник на монтаже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Трубоклад промышленных железобетонных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Трубоклад промышленных кирпичных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Футеровщик (кислотоупорщик)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Цементатор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Штукатур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Электромонтажник-наладчик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Электромонтажник по аккумуляторным батареям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Электромонтажник по кабельным сетям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Электромонтажник по освещению и осветительным сетям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Электромонтажник по распределительным устройствам и вторичным цепям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Электромонтажник по сигнализации, централизации и блокировке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Электромонтажник по электрическим машинам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Электрослесарь строительный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Горные работы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Общие профессии горных и горно-капитальных работ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Бурильщик шпуров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Вагонетчик воздушноканатной дороги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11429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Взрывник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Выгрузчик на отвалах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Газомерщик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Гидромониторщик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Горнорабочий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Горнорабочий на геологических работах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Горнорабочий на маркшейдерских работах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9643" w:type="dxa"/>
            <w:gridSpan w:val="3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16.12.2013 N 1348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Горнорабочий очистного забоя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Горнорабочий подземный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Горнорабочий у экскаваторов, отвальных мостов и отвалообразователей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Дорожно-путевой рабочий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Доставщик крепежных материалов в шахту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Крепильщик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Кузнец-бурозаправщик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Ламповщик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Люковой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бульдозера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буровой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9643" w:type="dxa"/>
            <w:gridSpan w:val="3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16.12.2013 N 1348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вибропогрузочной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воздушно-канатной дороги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горных выемочных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конвейера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отвалообразователя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отвального моста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отвального плуга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погрузочно-доставочной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погрузочной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14008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подземных самоходных машин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0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30.1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пробоотборочной машины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0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проходческого комплекса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путепередвигателя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размораживающей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реактивной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самоходного кабелепередвижчика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скрепера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скреперной лебедки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смесительной установки гидрозакладки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установки по обработке транспортных средств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установки по разрушению негабаритов горной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экскаватора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электровоза шахтного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9643" w:type="dxa"/>
            <w:gridSpan w:val="3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16.12.2013 N 1348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вентиляционной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Оборщик горных выработок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геофизическому опробованию полезного ископаемого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Опрокидчик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Проходчик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Проходчик горных склонов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Рабочий противолавинной защиты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17608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Раздатчик взрывчатых материалов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50.1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Слесарь по обслуживанию и ремонту оборудования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Стволовой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9643" w:type="dxa"/>
            <w:gridSpan w:val="3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16.12.2013 N 1348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Электрослесарь по обслуживанию и ремонту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Общие профессии работ по обогащению, агломерации, брикетирования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Автоклавщик на запарке брикетов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брикетной смеси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сгустителей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Выгрузчик пыли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Грохотовщик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Дозировщик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Дробильщик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продукции обогащения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Концентраторщик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Лентовой уборщик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брикетного пресса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1, 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мельниц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питателя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промывочных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14157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рудоусреднительной машины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4, 6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68.1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Обжигальщик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пульта управления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Растворщик реагентов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Регулировщик хвостового хозяйства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Сепараторщик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Фильтровальщик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Флотатор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Центрифуговщик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Шламовщик-бассейнщик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Добыча и обогащение угля и сланца, строительство угольных и сланцевых шахт и разрезов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углеобогащения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Горномонтажник подземный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Горнорабочий по предупреждению и тушению пожаров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Горнорабочий по ремонту горных выработок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Горнорабочий разреза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Забойщик на отбойных молотках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углеприема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9643" w:type="dxa"/>
            <w:gridSpan w:val="3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 xml:space="preserve">Исключен. - </w:t>
            </w:r>
            <w:hyperlink r:id="rId1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16.12.2013 N 1348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дорожно-транспортных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дробильно-погрузочного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землесосной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подземных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по обслуживанию силосов и угольной башни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сортировки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сушильной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установки по бурению стволов шахт полным сечением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14315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установок обогащения и брикетирования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Электрослесарь подземный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Строительство метрополитенов, тоннелей и подземных сооружений специального назначения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Изолировщик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подъемно-передвижных подмостей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холодильной установки по замораживанию грунтов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горного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Проходчик на поверхностных работах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Электрослесарь-монтажник подземного горнопроходческого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Электрослесарь на проходке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Добыча и обогащение рудных и россыпных полезных ископаемых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обогащения золотосодержащих руд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Горнорабочий россыпных месторождений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Доводчик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Доводчик алмазосодержащих концентратов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Долотозаправщик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Драгер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по драгоценной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Матрос драги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драги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промывочного прибора по извлечению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Пробуторщик малолитражной драги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Цементаторщик гидромедьустановки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Шлиховщик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Шлюзовщик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Агломерация руд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Агломератчик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Выгрузчик горячего агломерата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Горновой на агломерации и обжиге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Грохотчик-шуровщик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Дозировщик горячего возврата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Загрузчик-выгрузчик вагранок и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мешалок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окомкователя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опудривателя окатышей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охладителей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перекидного желоба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смесительных барабанов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окомковательных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Добыча и обогащение горно-химического сырья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Выгрузчик мышьяка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Дренажист по добыче мирабилита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кратцера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фрезагрегата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серодобычных и водоотливных скважин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Регулировщик работы скважин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Сульфатчик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Добыча и обогащение строительных материалов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Выборщик-укладчик камня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Забойщик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слюды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Кольщик плит и блоков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суспензии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асбестообогатительного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глинорезной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камнерезной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слюдовыборочной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Навалоотбойщик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Обогатитель графита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реактивной воды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руды и асбеста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Регулировщик асбестообогатительного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траншей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Терморезчик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Добыча и переработка торфа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сушке торфа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Варщик торфомассы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Канавщик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Карьерщик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Корчевщик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машин по добыче и переработке кускового торфа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машин по добыче и переработке фрезерного торфа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13846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машин по подготовке торфяных месторождений к эксплуатации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14263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Машинист торфодобывающего экскаватора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торфоплит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Торфорабочий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Переработка бурых углей и озокеритовых руд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горного воска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озокерита и озокеритовой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реагентов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разливочной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Геологоразведочные и топографо-геодезические работы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Гравер оригиналов топографических карт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Замерщик на топографо-геодезических и маркшейдерских работах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12714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Каротажник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каротажной станции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установки возбуждения сейсмических сигналов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шурфопроходческой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геодезических знаков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электроразведочной станции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геофизической аппаратуры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Обогатитель минералов и шлихов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Отборщик геологических проб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Проводник на геологических поисках и съемке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Промывальщик геологических проб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Рабочий на геологических работах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Рабочий на геофизических работах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горных пород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Бурение скважин. Добыча нефти и газа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Бурение скважин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11297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Бурильщик эксплуатационного и разведочного бурения скважин на нефть и газ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Вышкомонтажник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Вышкомонтажник-сварщик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Вышкомонтажник-электромонтер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Лаборант-коллектор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буровых установок на нефть и газ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цементировочного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цементо-пескосмесительного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Оператор-моторист станции контроля цементажа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опробованию (испытанию) скважин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цементажу скважин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Опрессовщик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(второй)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(первый)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Помощник бурильщика эксплуатационного и разведочного бурения скважин при электробурении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бурового раствора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обслуживанию буровых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Установщик бурильных замков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по обслуживанию буровых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Добыча нефти и газа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Бурильщик капитального ремонта скважин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Бурильщик плавучего бурильного агрегата в море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Дизелист плавучего бурильного агрегата в море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Замерщик дебитов скважин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агрегатов по обслуживанию нефтегазопромыслового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насосной станции по закачке рабочего агента в пласт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паровой передвижной депарафинизационной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парогенераторной установки по закачке пара в нефтяные пласты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передвижного компрессора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подъемника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промывочного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обезвоживающей и обессоливающей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гидравлическому разрыву пластов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добыче нефти и газа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исследованию скважин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подготовке скважин к капитальному и подземному ремонтам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поддержанию пластового давления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подземному ремонту скважин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сбору газа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химической обработке скважин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пульта управления в добыче нефти и газа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Помощник бурильщика капитального ремонта скважин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Помощник бурильщика плавучего бурильного агрегата в море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монтажу и ремонту оснований морских буровых и эстакад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Черная металлургия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Общие профессии черной металлургии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установки нейтрального газа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Выборщик-сортировщик огнеупорного лома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 термических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Кантовщик-укладчик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Клеймовщик горячего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Ковшевой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в производстве черных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гидропневматической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загрузочных механизмов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крана металлургического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машины для ломки футеровки конвертеров и ковшей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разливочной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сталеструйной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Машинист-транспортировщик горячего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шихтоподачи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1 - 4,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электровоза металлургического цеха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Наборщик пакетов листов и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Нагревальщик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Обмазчик листов и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поверхностных пороков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обдирочных станков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поста управления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поста управления агрегатами объемной закалки рельсов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поста управления системы шихтоподачи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Отжигальщик прецизионной стали и сплавов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Плакировщик полимерных материалов на металл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Подготовитель прокатного инструмента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Посадчик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Правильщик проката и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заправочных, огнеупорных материалов и термических смесей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Пультовщик электроплавильной печи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горячего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холодного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системы испарительного охлаждения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централизованной смазочной станции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Сортировщик-сдатчик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Термист проката и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Уборщик горячего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Уборщик отходов металлургического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19365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Флюсовар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40.1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Шихтовщик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Шлаковщик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19698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Штабелировщик металла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бункера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бурильного отделения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двора изложниц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заготовительного отделения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колодцев замедленного охлаждения металла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молотового отделения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муфтосварочного отделения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на отделке, сортировке, приемке, сдаче, пакетировке и упаковке металла и готовой продукции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Бригадир-настройщик трубоэлектросварочных станов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42.10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обдирочно-зачистного отделения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42.11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осмотра и механообработки колес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42.12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отделения калибровки, волочения и шлифовки металла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42.13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отделения центробежных машин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42.14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подготовительного отделения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42.15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по перемещению сырья, полуфабрикатов и готовой продукции в процессе производства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42.16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разливочных машин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42.17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разработки шлакового отвала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42.18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рудного двора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42.19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трубоволочильного отделения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42.20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участка прессов-расширителей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42.21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участка приготовлений формовочной смеси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42.22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участка станов холодной прокатки труб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42.23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шихтового двора в сталеплавильном и феррасплавном производствах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Доменное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Бункеровщик доменных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Верховой доменной печи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Водопроводчик доменной печи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Водопроводчик шахтной печи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Газовщик доменной печи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Газовщик шахтной печи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Горновой десульфурации чугуна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Горновой доменной печи (первый)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4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50.1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Горновой доменной печи (второй)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50.2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Горновой доменной печи (третий)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Горновой шахтной печи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Грануляторщик доменного шлака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вагонвесов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автоматизированных вагонвесов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Скиповой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Транспортировщик шихты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Сталеплавильное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гидроочистки и смазки изложниц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дистрибутора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завалочной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заправочной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Миксеровой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Набивщик блоков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Наборщик стопоров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загрузки конвертера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логоскопа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машины непрерывного литья заготовок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пароэжекторной установки вакуумирования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систем гидравлики и охлаждения машины непрерывного литья заготовок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Плавильщик раскислителей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Плавильщик синтетических шлаков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Подготовитель составов к разливке плавок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Подготовитель сталеразливочных канав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Подручный сталевара вакуумной печи (первый)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73.1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Подручный сталевара вакуумной печи (второй)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5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Подручный сталевара конвертера (первый)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74.1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Подручный сталевара конвертера (второй)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Подручный сталевара мартеновской печи (первый)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5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75.1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Подручный сталевара мартеновской печи (второй)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75.2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Подручный сталевара мартеновской печи (третий)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5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75.3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Подручный сталевара печи прямого восстановления железа (первый)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5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75.4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Подручный сталевара печи прямого восстановления железа (второй)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5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Подручный сталевара установки внепечной обработки стали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Подручный сталевара установки электрошлакового переплава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Подручный сталевара электропечи (первый)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78.1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Подручный сталевара электропечи (второй)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78.2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Подручный сталевара электропечи (третий)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6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Разливщик стали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Сталевар вакуумной печи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Сталевар конвертера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Сталевар мартеновской печи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Сталевар установки внепечной обработки стали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Сталевар установки электрошлакового переплава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18781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Сталевар электропечи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Прокатное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по сборке и перевалке клетей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профилегибочного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стана горячей прокатки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стана холодной прокатки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Варщик пека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Изготовитель-наладчик пресспроводок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Листобойщик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ведущего мотора прокатного стана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машины огневой зачистки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пресса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реверсивной паровой машины прокатного стана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слитколомателя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фрезерно-зачистной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линии отделки рельсов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поста управления стана горячей прокатки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поста управления стана холодной прокатки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профилегибочного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сверлильного агрегата и пресса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Перемотчик ленты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Подручный вальцовщика стана горячей прокатки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Подручный вальцовщика стана холодной прокатки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Полировщик листов и лент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колес и бандажей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Прессовщик-прошивщик рельсовых скреплений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стальных профилей на установке гидроэкструзии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разделительной пасты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Раздирщик пакетов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Разметчик проката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Слесарь-проводчик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Талькировщик листов и лент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Укладчик проката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Трубное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Асфальтировщик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калибровочного стана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обкатной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стана горячего проката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стана печной сварки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стана холодного проката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трубоформовочного стана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Волочильщик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Гратосъемщик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Заварщик труб и баллонов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2, 4, 5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863BDE" w:rsidRDefault="00863BDE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863BDE" w:rsidRDefault="00863BDE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номеров по порядку дана в соответствии с официальным текстом документа.</w:t>
            </w:r>
          </w:p>
          <w:p w:rsidR="00863BDE" w:rsidRDefault="00863BD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12183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Заливщик-труболитейщик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Изолировщик труб на линии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Калибровщик труб на прессе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формовочной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поста управления стана горячего проката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Паяльщик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Подручный вальцовщика стана горячего проката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Подручный вальцовщика стана холодного проката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горячих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на испытании труб и баллонов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Разбортовщик винипластовых и полиэтиленовых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труб и заготовок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баллонов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Сварщик печной сварки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Труболитейщик-формовщик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Электросварщик листов и лент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Электросварщик труб на стане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Ферросплавное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вакуумтермической печи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отжига хрома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производству ванадия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Горновой ферросплавных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Плавильщик ферросплавов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Разбивщик ферросплавов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ферросплавов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Коксохимическое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обесфеноливания и обеспиридинивания масел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загрузке пека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высокотемпературного пека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3, 5, 6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кумароновой смолы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сульфата аммония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сырого бензола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чистого антрацена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каменноугольного лака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препарированной смолы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дициклопентадиена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индола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креолина и лизола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малотоннажных продуктов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пиридиновых оснований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формованного кокса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сжигания сероводорода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термообработки коксуемой шихты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Барильетчик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Газовщик коксовых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Дверевой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Загрузчик-выгрузчик термоантрацитовых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Заливщик кокса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Кабинщик-кантовщик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Люковой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барабанного охладителя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коксовых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коксопогрузочной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крана склада сульфата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мостового перегружателя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установки сухого тушения кокса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электровоза тушильного вагона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коксосортировки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нафталина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Разливщик химической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Рамповщик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Скрубберщик-насосчик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кокса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1, 2, 4, 5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Тоннельщик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Тоннельщик-моторист скипового подъемника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огнеупоров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Бегунщик смесительных бегунов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Выгрузчик огнеупорных материалов из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 сырья и полуфабриката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карборундовых стержней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Корректировщик шлама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пневмотранспорта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скипового подъемника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тельфера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холодильника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электролафета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Насадчик манжет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на печах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на подогреве мазута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Оправщик огнеупорных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Парафинировщик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Плавильщик огнеупорного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17064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Прессовщик огнеупорных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6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Просевщик порошков на механических ситах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Развивальщик-загладчик пеномассы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брикета и заготовок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Садчик в печи и на туннельные вагоны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полуфабриката и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Составитель массы на мешалках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Съемщик-укладчик заготовок, массы и готовых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огнеупорных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19561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Чистильщик дымоходов, боровов и топок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6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215.1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Шихтовщик-дозировщик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6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Шлифовщик-резчик огнеупорных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Переработка вторичных материалов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лома и отходов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Копровщик по разделке лома и отходов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отходов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Плавильщик вторичного олова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лома и отходов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Раздельщик лома и отходов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Сортировщик-сборщик лома и отходов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Электролизник по снятию олова с жести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Цветная металлургия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Общие профессии цветной металлургии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 шихты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Заливщик анодов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продукции цветной металлургии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дробильно-помольно-сортировочных механизмов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просеивающих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на ремонте ванн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на ремонте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15244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Обогатитель отходов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6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щита (пульта) управления преобразовательной подстанции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Плавильщик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Прокальщик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Пропитчик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Регулировщик электродов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Смесильщик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Футеровщик-шамотчик на ремонте ванн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Хлоропроводчик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Электрослесарь-контактчик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цветных, редких металлов и порошков из цветных металлов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Анодчик в производстве алюминия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 производстве драгоценных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 производстве металлических порошков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 производстве солей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 производстве титана и редких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Аппаратчик-гидрометаллург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изготовления искусственного шеелита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на плазменных установках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высокочистых соединений щелочных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гидроокисных соединений щелочных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10651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по разделению редкоземельных элементов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10720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Аппаратчик приготовления сернокислого глинозема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электролита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Выбивщик титановой губки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Выливщик-заливщик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 щелочи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12726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Катодчик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6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Конвертерщик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Конденсаторщик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Литейщик цветных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штыревого крана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реакционных аппаратов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оборудования в производстве драгоценных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вторичных шламов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15307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Обработчик матричных листов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автоматизированного процесса производства алюминия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6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Отбивщик ртути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Печевой в производстве цинковой пыли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Печевой иодиодного рафинирования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Печевой на вельцпечах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Печевой на восстановлении и дистилляции титана и редких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Печевой на получении цинкового купороса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Печевой по восстановлению никелевого порошка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Печевой по восстановлению термическим способом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Печевой по переработке титаносодержащих и редкоземельных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Печевой по производству трехокиси сурьмы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Плавильщик бариевого электролита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Плавильщик электронно-лучевой плавки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драгоценных металлов и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Пультовщик конвертера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Раздельщик титановой губки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Разливщик ртути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Разливщик цветных металлов и сплавов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Раймовщик дистилляционных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Рафинировщик ртути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Репульпаторщик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Уборщик шлака и оборотных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Фрезеровщик слитков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Хлораторщик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Хлораторщик по приготовлению двухлористого олова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Цементаторщик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Шламовщик электролитных ванн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Электролизник водных растворов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Электролизник расплавленных солей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Обработка цветных металлов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холодного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Варщик литейных смазок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Волочильщик цветных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Кашировальщик-красильщик фольги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форм сусальных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Кузнец драгоценных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Монтировщик изделий из драгоценных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Нагревальщик цветных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линии по обработке цветных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Отжигальщик цветных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Перемотчик рулонов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Перфораторщик фольги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Плакировщик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на гидропрессах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технических жиров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Прокатчик горячего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сусальных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Трубопрокатчик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Шабровщик цветных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твердых сплавов, тугоплавких металлов и изделий порошковой металлургии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 производстве твердых сплавов и тугоплавких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карбидизации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на приготовлении смесей и растворов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окисления молибденовых отходов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печей восстановления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электрохимического производства тантала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химических полуфабрикатов тугоплавких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прутков сормайта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15355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Обработчик твердосплавных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7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98.1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по намагничиванию и контролю высококоэрцитивных магнитов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7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16580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Печевой восстановления железа и отжига железных порошков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7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99.1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Прессовщик изделий из металлических порошков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7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твердых сплавов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пакетов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Сварщик изделий из тугоплавких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Спекальщик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Станочник на обработке твердосплавной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изделий из твердых сплавов и тугоплавких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электродной продукции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Загрузчик-выгрузчик обжиговых и графитировочных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Пекоплавщик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электродной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18594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Слесарь электродной продукции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7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Станочник на механической обработке электродной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Стендовщик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электродной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Хлораторщик электродной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Штабелевщик электродов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Эксплуатация оборудования электростанций и сетей, обслуживание потребителей энергии, Ремонт оборудования электростанций и сетей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приготовлению химреагентов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химводоочистки электростанции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энергосбыта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береговых насосных станций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9643" w:type="dxa"/>
            <w:gridSpan w:val="3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 xml:space="preserve">Исключен. - </w:t>
            </w:r>
            <w:hyperlink r:id="rId17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16.12.2013 N 1348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блочной системы управления агрегатами (котел-турбина)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газотурбинных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гидроагрегатов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котлов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Машинист-обходчик по котельному оборудованию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13931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Машинист-обходчик по турбинному оборудованию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7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паровых турбин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пылевых насосов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рыбоподъемника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14261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топливоподачи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7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центрального теплового щита управления котлами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14349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центрального теплового щита управления паровыми турбинами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14415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Машинист энергоблока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7 - 8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автоматизированной топливоподачи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багерной (шламовой) насосной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водосброса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по уборке оборудования электростанций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Обходчик гидросооружений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Обходчик трассы гидрозолоудаления и золоотвалов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15562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"горячей" камеры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7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16002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реакторного отделения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7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систем радиационного и дозиметрического контроля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8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26.2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системы контроля герметичности оболочек тепловыделяющих элементов реактора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8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16035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спецводоочистки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8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16087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транспортно-технологического оборудования реакторного отделения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8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Оператор тепловых сетей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обслуживанию оборудования электростанций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Слесарь по обслуживанию тепловых пунктов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обслуживанию тепловых сетей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Старший машинист котельного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Старший машинист котлотурбинного цеха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18830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Старший машинист турбинного отделения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8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35.1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Старший оператор реакторного отделения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8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35.2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Старший оператор спецводоочистки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8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35.3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Старший оператор транспортно-технологического оборудования реакторного отделения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8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Старший машинист энергоблоков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Шуровщик топлива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II - III (группы)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главного щита управления электростанции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оперативно-выездной бригады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по испытаниям и измерениям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по надзору за трассами кабельных сетей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по обслуживанию гидроагрегатов машинного зала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по обслуживанию подстанций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по обслуживанию преобразовательных устройств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19848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Электромонтер по обслуживанию электрооборудования электростанций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8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по оперативным переключениям в распределительных сетях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по эксплуатации распределительных сетей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по эксплуатации электросчетчиков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по эскизированию трасс линий электропередачи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Ремонт оборудования электростанций и сетей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ремонту гидротурбинного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ремонту оборудования котельных и пылеприготовительных цехов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ремонту оборудования тепловых сетей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ремонту оборудования топливоподачи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ремонту парогазотурбинного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18544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Слесарь по ремонту реакторно-турбинного оборудования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8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по ремонту аппаратуры релейной защиты и автоматики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по ремонту воздушных линий электропередачи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по ремонту вторичной коммутации и связи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по ремонту и монтажу кабельных линий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по ремонту обмоток и изоляции электрооборудования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Электрослесарь по ремонту оборудования распределительных устройств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Электрослесарь по ремонту электрических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Электрослесарь по ремонту электрооборудования электростанций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часов и технических камней, ремонт часов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проволоки для спиралей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Весовщик-счетчик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Волочильщик материала для спиралей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Выборщик камней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Завивальщик спиралей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Зубополировщик деталей часов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Зубофрезеровщик деталей часов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часового и камневого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Лакировщик деталей часов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Лучевальщик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Наборщик деталей часов и камней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Навивщик пружин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зубофрезерных автоматов и полуавтоматов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моечных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настольных станков и прессов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сборочных автоматов, полуавтоматов и автоматических линий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Печатник циферблатов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Полировщик технических камней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стекол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Промывщик камней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Протирщик часовых стекол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минералов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Резьбонарезчик деталей часов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Рисовальщик светящимися красками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сборочных единиц часов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часов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Сверловщик камней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Склейщик технических камней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деталей часов и камней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Травильщик фольги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Часовщик по ремонту механических часов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Часовщик по ремонту электронных и кварцевых часов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камней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Электромонтажник блоков электронно-механических часов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Игольное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Автоматчик игольно-платинных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игл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Галтовщик игольно-платинных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Запрессовщик игл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Заточник игольно-платинных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Калибровщик нитеобразователей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игольно-платинных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Наборщик игольно-платинных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оборудования игольного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Полировщик игл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Редуцировщик игл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Рихтовщик игольно-платинных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18648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Сортировщик игольно-платинных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9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Ремизо-бердочное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Автоматчик ремизных автоматов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берд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оснастки для жаккардовых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ремиз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ремизобердочного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ремизобердочного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зуба берда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Смольщик берд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Жестяно-баночное и тубное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туб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Лакировщик туб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лакировочных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14954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Наладчик оборудования жестяно-баночного производства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9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Наладчик оборудования тубного производства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9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15277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Обработчик заготовок для туб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9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жестяно-баночного оборудования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9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17127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Прессовщик туб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9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уплотняющих растворов и паст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жести и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18784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Станочник оборудования жестяно-баночного производства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9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18940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Сушильщик жести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9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Штамповщик дисков для алюминиевых туб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9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Производство металлических электродов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Брикетировщик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Дробильщик компонентов обмазки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электродного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обмазочного пресса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Прокальщик на печах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Разварщик силикатной глыбы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Рубщик проволоки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электродов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Составитель обмазки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компонентов обмазки и флюсов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электродов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Упаковщик электродов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Флюсовщик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металлических канатов, сеток, пружин, щеток и цепей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Автоматчик на узловязальных и навивочных автоматах и станках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Волочильщик проволоки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лент и металлосеток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металлорукавов, гибких валов и бронеспиралей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металлических канатов и цепей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Канилировщик проволоки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Кардовщик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по навивке канатов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14814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Наборщик ремиз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19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Навойщик-проборщик основы металлосеток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0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оборудования в производстве металлических канатов, сеток, пружин, щеток и цепей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Намотчик проволоки и тросов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основы металлосеток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17803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Растяжчик металлосеток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0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Сборщик щелевидных сит и металлических щеток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0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Сшивальщик металлосеток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Съемщик-раскройщик металлосеток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Цепеизготовитель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медицинского инструмента, приборов и оборудования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Дозировщик ртути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Заточник медицинского инструмента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12295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бужей и катетеров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0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медицинских изделий из фторопласта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0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очковых оправ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пульпоэкстракторов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медицинского оборудования и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14457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Механик протезно-ортопедических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0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Обшивщик медицинских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0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Оптик медицинский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Полировщик хирургических инструментов и аппаратов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инъекционных игл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очков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хирургических инструментов и аппаратов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цельнометаллических растров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шприцев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Склейщик-окрасчик очковых оправ из пластмасс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19306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Уплотнитель припоя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0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Шорник по изготовлению и отделке протезно-ортопедических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0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Электромеханик по ремонту и обслуживанию медицинских оптических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Электромеханик по ремонту и обслуживанию медицинского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19786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Электромеханик по ремонту и обслуживанию медицинского рентгеновского оборудования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0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Электромеханик по ремонту и обслуживанию наркозно-дыхательной аппаратуры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абразивов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изготовлению шлифовальной шкурки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Бакелизаторщик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Балансировщик-заливщик абразивных кругов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массы на вулканитовой связке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Вулканизаторщик кругов на вулканитовой связке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Дробильщик шлизерна, шлифпорошков и шихтовых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абразивной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бакелитовой, вулканитовой и эпоксидной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Загрузчик-выгрузчик абразивных изделий в периодические обжигательные печи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 печей сопротивления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Загрузчик-разгрузчик сушильных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абразивных дисков и полировальных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абразивных пилок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изделий из шлифовальной шкурки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абразивов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Классификаторщик шлифпорошков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абразивных материалов и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цехов плавки, дробления, регенерации и рассева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Кочегар-обжигальщик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Ломщик пода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Натяжчик сеток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Обдувщик абразивных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Обезвоживатель шлифзерна и шлифпорошков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Обогатитель шлифзерна и шлифпорошков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проходных сушил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Перегонщик печей и трансбордерных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16615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Плавильщик абразивных материалов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Плавильщик карбида кремния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Подборщик-учетчик абразивных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Подинщик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Постановщик-выгрузчик абразивных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Правщик абразивных кругов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абразивных порошков, паст и мастик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Прокальщик зерна и шлифпорошков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Разборщик печей сопротивления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Распиловщик необожженных кругов и брусков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Рассевальщик шлифзерна и шлифпорошков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Регенераторщик абразивов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шлифовальной шкурки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Сверловщик абразивных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Сепараторщик шлифзерна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абразивных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куска на печах сопротивления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абразивных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шлифзерна, шлифпорошков и шихтовых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Сшивальщик-проклейщик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Токарь по обработке абразивных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абразивных изделий на керамической связке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19376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Формовщик абразивных изделий на бакелитовой, вулканитовой и эпоксидной связках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абразивных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Шихтовщик в производстве абразивов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синтетических алмазов, сверхтвердых материалов и изделий из них и природных материалов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очистки алмазного концентрата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Балансировщик инструментов из алмазов и сверхтвердых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Дробильщик алмазов и сверхтвердых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инструментов из алмазов и сверхтвердых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Классификаторщик порошков из алмазов и сверхтвердых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в производстве алмазов, сверхтвердых материалов и изделий из них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установок синтеза алмазов и сверхтвердых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установок синтеза алмазов и сверхтвердых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Плакировщик алмазных порошков, кристаллов и сверхтвердых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Полировщик волок из алмазов и сверхтвердых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инструментов из алмазных порошков и сверхтвердых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Расфасовщик алмазов и алмазных порошков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алмазов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Рекуператорщик алмазов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алмазного инструмента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алмазов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Спекальщик инструмента из алмазов и сверхтвердых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Шихтовщик в алмазном производстве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алмазов и сверхтвердых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Электротехническое производство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Общие профессии электротехнического производства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Алюминировщик электротехнических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Варщик электроизоляционных лаков, смол и мастик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Дистиллировщик ртути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электрических машин, аппаратов и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сборки электрических машин, аппаратов и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Лакировщик электроизоляционных изделий и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Лакоразводчик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Набивальщик трубчатых электронагревателей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ускорителей заряженных частиц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Паяльщик пакетов конденсаторов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Подгонщик шунтов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Пропитчик электротехнических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Регулировщик-градуировщик электроизмерительных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Редуцировщик трубчатых электронагревателей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пакетов конденсаторов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ртутных выпрямителей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сердечников трансформаторов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сильноточных конденсаторов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токоограничивающих реакторов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трансформаторов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электрических машин и аппаратов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электроизмерительных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пакетов конденсаторов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Термостатчик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ртутных выпрямителей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Электромонтажник-схемщик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электроизоляционных материалов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Аппаратчик-сушильщик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электроизоляционных трубок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Кабестанщик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Каландровщик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Клейщик миканитов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Клейщик пленкоэлектрокартона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в производстве электроизоляционных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Накатчик-обкатчик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Намотчик электроизоляционных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слюды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Перемотчик электроизоляционных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изоляционных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Пропитчик бумаги и тканей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Регенераторщик слюды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электроизоляционных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Электроугольное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Доводчик угольных шайб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Дробильщик электроугольного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Загрузчик-выгрузчик печей обжига и графитации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Запрессовщик фитилей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микрофонных порошков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электроугольных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Калибровщик электроугольных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Конопатчик электрощеточного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Мешальщик угольных 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Обвязчик электроугольных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электроугольных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электроугольных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Прокальщик электроугольного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Размольщик-дозировщик угольных 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электроугольного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электроугольных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электроугольных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электроугольных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на изготовлении микропроводов в стеклянной изоляции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Армировщик кабельных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Бронеобмотчик проводов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Бронировщик кабелей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Варщик кабельной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Вулканизаторщик кабельных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Вязальщик прутков и проволоки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мишурной нити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фильер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Изолировщик жил кабеля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Изолировщик проводов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проводов и кабелей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проводов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кабельных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Крутильщик жгутов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Лакировщик проводов и кабелей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Монтер кабельного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автоматической линии по изготовлению изолированных жил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проволочного прокатного стана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Оплетчик проводов и кабелей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Опрессовщик кабелей и проводов пластикатами и резиной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Опрессовщик кабелей свинцом или алюминием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4, 6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Отжигальщик кабельных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электротехнических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Прокальщик порошка для кабеля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Пропитчик кабелей и проводов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Просевальщик сыпучих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материалов кабельного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Скрутчик изделий кабельного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Скрутчик-изолировщик жил и кабеля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Скрутчик-изолировщик элементов кабелей связи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Стабилизировщик кабелей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Съемщик оболочек с кабельных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Термообработчик проводов и кабелей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Трамбовщик изоляционного материала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Экранировщик жил, проводов и кабелей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Электросушильщик кабелей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Эмалировщик проволоки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Изоляционные и намоточно-обмоточные работы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Бандажировщик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изоляционных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Изолировщик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Калибровщик катушек электроприборов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Намотчик катушек для электроприборов и аппаратов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Намотчик катушек и секций электромашин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Намотчик катушек трансформаторов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Намотчик секций силовых конденсаторов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Намотчик электромагнитных сердечников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Обмотчик элементов электрических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Перемотчик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секций, катушек и изоляционных деталей электрических машин и аппаратов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Растяжчик секций и катушек электрических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обмоток трансформаторов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Сборщик-отдельщик катушек трансформаторов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выводам и обмоткам электрических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Автоклавщик-сушильщик аккумуляторных пластин в производстве свинцовых аккумуляторов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Автоматчик элементного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окислению кадмия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Варщик суспензий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Заварщик пасты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Заливщик смолкой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сепараторов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Изолировщик элементного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источников тока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Испытатель-формировщик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в аккумуляторном и элементном производстве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Литейщик изделий из свинцовых сплавов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мельницы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механического или флотационного обогащения руды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Мешальщик сухой массы (для свинцовых аккумуляторов)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автоматов элементного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полуавтоматических установок аккумуляторного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Намазчик аккумуляторных пластин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Намазчик пасты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Намазчик электропроводного слоя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Обвязчик агломератов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Оклейщик батарей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Плавильщик свинцовых сплавов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агломератов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электродов и элементов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активных 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растворов и электролитов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электропроводного слоя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Разрубщик аккумуляторных пластин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гальванических элементов и батарей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ртутно-цинковых, магниевых и других источников тока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свинцовых аккумуляторов и батарей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щелочных аккумуляторов и батарей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элементного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1, 3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Фильтрпрессовщик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Шприцовщик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Электродчик безламельных аккумуляторов и элементов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Электродчик ламельных аккумуляторов и элементов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Производство изделий электронной техники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Общие профессии производства изделий электронной техники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00069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деионизации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Галтовщик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Графитировщик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химических полуфабрикатов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Заливщик компаундами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 xml:space="preserve">Измеритель электрофизических параметров изделий электронной </w:t>
            </w:r>
            <w:r>
              <w:lastRenderedPageBreak/>
              <w:t>техники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деталей и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Калибровщик магнитопроводов и слюды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изделий электронной техники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деталей и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режимов работы технологического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Маркировщик деталей и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Наклейщик заготовок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Наладчик-монтажник испытательного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технологического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Намотчик резисторов, секций конденсаторов, спиралей и сеток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Настройщик приборов электронной техники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Обогатитель микропорошков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Окрасчик приборов и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прецизионной резки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прецизионной фотолитографии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установок пескоструйной очистки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изделий электронной техники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Промывщик деталей и узлов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Пропитчик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17906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Резчик в производстве изделий электронной техники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18021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Рентгенгониометрист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Рентгеномеханик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18068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Ретушер прецизионной фотолитографии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Сборщик изделий электронной техники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изделий, сырья и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деталей и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Травильщик прецизионного травления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Цоколевщик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изделий электронной техники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Юстировщик деталей и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Полупроводниковое производство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Производство и обработка полупроводниковых материалов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восстановления полупроводниковых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выращиванию монокристаллов и лент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 xml:space="preserve">Аппаратчик по обслуживанию рекуператоров и системы </w:t>
            </w:r>
            <w:r>
              <w:lastRenderedPageBreak/>
              <w:t>охлаждения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получению высокочистых материалов для полупроводникового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производству и химической очистке полупроводниковых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химической обработке полупроводниковых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Плавильщик-литейщик прецизионных сплавов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16647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Плавильщик циклонной установки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43.1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Приготовитель шихты полупроводниковых материалов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Шлифовщик-полировщик по прецизионной обработке полупроводниковых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полупроводниковых приборов, интегральных и твердых схем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Заварщик полупроводниковых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13110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Координатографист прецизионной фотолитографии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Лудильщик деталей и приборов горячим способом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вакуумно-напылительных процессов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диффузионных процессов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микросварки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плазмохимических процессов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15858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по наращиванию эпитаксиальных слоев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термосоединений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элионных процессов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Скрайбировщик пластин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Фотограф прецизионной фотолитографии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Эмульсировщик прецизионной фотолитографии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микромодулей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микромодулей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квантовых приборов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Оптик элементов квантовых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Производство радиодеталей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Общие профессии производства радиодеталей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Зачистщик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Катализаторщик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Навивщик магнитопроводов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Паяльщик радиодеталей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растворов и смесей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радиодеталей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Тренировщик радиодеталей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резисторов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Оператор-намазчик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Оператор-нарезчик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Эмалировщик резисторов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конденсаторов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Заварщик изоляторов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Полимеризаторщик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Травильщик фольги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анодов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фольги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радиокерамики и ферритов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керамической пленки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Литейщик радиокерамики и ферритов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элементов памяти на ферритах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радиокерамики, пьезокерамики и ферритов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радиокерамики и ферритов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Травильщик радиокерамики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радиокерамики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селеновых и купроксных выпрямителей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регенерации селена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регенерации серы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Аппаратчик-сернильщик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Варщик селена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вакуумных покрытий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селенового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Клейщик-опрессовщик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селеновых выпрямителей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Плавильщик шоопсплава и висмута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выпрямителей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Сварщик выпрямителей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Термист купроксных и селеновых выпрямителей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Термист нафталиновых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Травильщик купроксных выпрямительных элементов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селеновых элементов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Шоопировщик элементов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Электровакуумное производство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Производство электровакуумных приборов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Заварщик на высокочастотном индукторе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Заварщик электровакуумных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деталей электровакуумных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Заливщик цоколей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Калибровщик-прецизионист в производстве масок цветных кинескопов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электровакуумных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Монтажник-установщик внешней арматуры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автоматов сварки выводов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ламп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защитным покрытиям в производстве масок цветных кинескопов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Откачник-вакуумщик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Протирщик электровакуумных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Распылитель газопоглотителя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Сборщик-монтажник в производстве цветных кинескопов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Штамповщик ножек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Технохимические работы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Аквадировщик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Алундировщик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газопоглотителя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Карбидировщик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Карбонизатор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Люминофорщик-экранировщик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Магнезировщик-вакуумщик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Матировщик-вакуумщик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Мойщик колб с применением кислотных растворов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Оксидировщик-вакуумщик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нанесению газопоглотителя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Отжигальщик-вакуумщик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постоянных литых магнитов и магнитных систем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Измеритель магнитных свойств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Отливщик магнитов на печах-кристаллизаторах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Сборщик-настройщик магнитных систем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Пьезотехническое производство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Искусственное выращивание и обработка пьезокварца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Зарядчик автоклавов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выращиванию кристаллов пьезокварца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Разметчик пьезокварцевого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Слесарь-опрессовщик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пьезокварцевых пластин и кристаллов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Обработка водорастворимых кристаллов и пьезокерамики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Поляризатор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Распиловщик водорастворимых кристаллов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водорастворимых кристаллов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радиоаппаратуры и аппаратуры проводной связи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Вязальщик схемных жгутов, кабелей и шнуров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Градуировщик радиоаппаратуры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радиотакелажа и электрорадиоэлементов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ленточных сердечников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радиоэлектронной аппаратуры и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Лаглинщик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Намотчик катушек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автоматической линии подготовки и пайки электрорадиоэлементов на печатных платах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электроаккустических измерений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Подгонщик катушек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Регулировщик радиоэлектронной аппаратуры и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Слесарь-механик по радиоэлектронной аппаратуре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Слесарь-сборщик радиоэлектронной аппаратуры и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Спекальщик ленточных сердечников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и ремонт летательных аппаратов, двигателей и их оборудования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00021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Авиационный механик по криогенным системам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Герметизаторщик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Дефектовщик авиационной техники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12458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тензорезисторов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Изолировщик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агрегатов, приборов и чувствительных элементов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Испытатель-механик двигателей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Клейщик силовой арматуры и мягких баков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авиационной техники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сборочно-монтажных и ремонтных работ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высотнокомпрессорной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00022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Механик по вооружению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Модельщик аэрогидродинамических моделей из металла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14483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Модельщик аэрогидродинамических моделей из неметалла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14616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Монтажник радио- и специального оборудования летательных аппаратов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тензорезисторов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14658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Монтажник электрооборудования летательных аппаратов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лазерной голографической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трубообжимных станков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установок изготовления сотовых пакетов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Пескослепщик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Полировщик лопаток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Радиомеханик по ремонту радиоэлектронного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Радист-радиолокаторщик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Разметчик плазовый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Регулировщик-настройщик тренажеров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изделий из стеклопластиков и органического 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Сборщик-клейщик конструкций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Сборщик-клепальщик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Слесарь-испытатель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Слесарь-механик по ремонту авиационных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Слесарь-монтажник приборного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аэрогидродинамическим испытаниям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изготовлению и доводке деталей летательных аппаратов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изготовлению и ремонту трубопроводов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ремонту авиадвигателей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ремонту агрегатов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ремонту летательных аппаратов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Слесарь-сборщик авиационных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Слесарь-сборщик двигателей и агрегатов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18567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Слесарь-сборщик летательных аппаратов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Упрочнитель деталей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Фотоплазокопировщик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Электромеханик по испытанию и ремонту электрооборудования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Судостроение и ремонт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Арматурщик железобетонных судов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Гибщик судовой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Изолировщик судовой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судокорпусных, судомонтажных и трубопроводных работ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Котельщик судовой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Мачтовик-антеннщик судовой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сухих доковых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Медник по изготовлению судовых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Монтер судовых средств безопасности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Парусник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Плотник судовой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Проверщик судовой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Радиомонтажник судовой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Разметчик судовой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Рубщик судовой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деревянных судов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Сборщик-достройщик судовой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железобетонных судов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корпусов металлических судов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пластмассовых судов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Сигнальщик боновый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Слесарь-механик по испытанию установок и аппаратуры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Слесарь-механик электромеханических приборов и систем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Слесарь-монтажник судовой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Слесарь-судоремонтник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Столяр судовой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Судокорпусник-ремонтник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Такелажник судовой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Трубогибщик судовой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Трубопроводчик судовой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Электромонтажник судовой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Электрорадиомонтажник судовой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Общие профессии химических производств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абсорбции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адсорбции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активации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вакуумирования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возгонки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восстановления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выпаривания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выщелачивания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газогенерации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газоразделения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гашения извести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гидратации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гидрирования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гидролиза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гранулирования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дегидратации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дегидрирования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деполимеризации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десорбции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дозирования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изомеризации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испарения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карбонизации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коагуляции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мерсеризации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мокрой классификации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10365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нагрева теплоносителей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насыщения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обессоливания воды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обжига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окисления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омыления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осаждения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осушки газа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отжима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отстаивания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охлаждения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очистки газа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очистки жидкости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переработки отходов химического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пиролиза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плавления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подготовки сырья и отпуска полуфабрикатов и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поликонденсации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10544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полимеризации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углекислоты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катализатора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связующих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химических растворов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эмульсий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светосоставов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спектрально-чистых газов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прокаливания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промывки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пропитки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разложения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рассева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растворения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регенерации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рекуперации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сепарирования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сжигания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смешивания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сплавления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сушки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теплоутилизации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установки опытного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чешуирования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экстрагирования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электролиза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этерификации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Грунтовальщик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Дробильщик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Дублировщик листового материала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Загрузчик-выгрузчик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Индикаторщик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Каландровщик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качества продукции и технологического процесса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Красильщик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Лакировщик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мельниц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шпрединг-машины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шприц-машины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оборудования в производстве аэрозольных упаковок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Намотчик материалов и полуфабрикатов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дистанционного пульта управления в химическом производстве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Помощник мастера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сырья, полуфабрикатов и готовой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Пропарщик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Просеивальщик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Разборщик пакетов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Размольщик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продукции в аэрозольной упаковке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Склейщик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Сновальщик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Таблетировщик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Шихтовщик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Азотные производства и продукты органического синтеза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Основные химические производства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Азотные производства и продукты органического синтеза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азотирования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выпаривания и гранулирования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извлечения побочных продуктов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конверсии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концентрирования кислот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окраски квасцов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оксимирования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отжига кристаллов корунда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сырой смеси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АГ-соли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адипиновой кислоты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адипонитрила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аммиачной селитры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демитилтерефталата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дициандиамида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калиевой селитры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корунда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мочевины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нитрата и нитрита натрия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нитрофоски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сульфата аммония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фенилметилуретилана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цианистых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приспособлений для выращивания монокристаллов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Установщик катализаторных сеток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Основные химические производства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десублимации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имидирования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контактирования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нитрозного процесса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гексахлорбензола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трихлорпропана и дихлоргидрина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фотогипосульфита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хлорного железа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насасыванию диафрагм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сбору и обогащению шлама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амальгамы натрия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"аэросилы"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бертолетовой соли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борной кислоты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гидросульфита натрия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двуокиси хлора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желтого фосфора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контактной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контактной серной кислоты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красного фосфора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кремнийорганических лаков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4, 6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криолита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металлического натрия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мышьяковистых солей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надперекиси калия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10821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производства нейтрального кремнегеля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10838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Аппаратчик производства регенеративных веществ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силикагелей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сульфитных солей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сульфомасел и ядохимикатов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термической фосфорной кислоты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тормозной жидкости и антифризов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фосфора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фосфорных соединений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фтористого натрия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хромовых соединений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рафинирования щелочных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рекристаллизации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Выборщик металлического натрия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Перезарядчик контактных аппаратов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металлического натрия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ртути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пакетов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Анилинокрасочные производства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Производство полиграфических красок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Лакокрасочные производства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Анилинокрасочные производства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аммонолиза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ацилирования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азокрасителей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красителей для меха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фталоцианиновых красителей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цинковой пыли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смешивания красителей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фенилирования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полиграфических красок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Аппаратчик-вальцевар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Аппаратчик-заварщик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Аппаратчик-индулиновар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Аппаратчик-краскотер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Аппаратчик-лаковар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напыления металлом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смесителей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Аппаратчик-фирнисовар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шаровых мельниц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Бондарь-укупорщик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препаратов драгоценных металлов и люстров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Контролер-приемщик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Машинист-бронзировщик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лакировальных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керамических пигментов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Перемотчик-сортировщик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Препараторщик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Развесчик химического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Лакокрасочные производства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диспергирования пигментов и красителей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Аппаратчик-олифовар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зародышей двуокиси титана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лаков и эмалей на полимеризационных смолах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метатитановой кислоты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микронизированных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окислов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замесов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литопона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цинкового купороса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растворения лаковых основ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Аппаратчик-сиккативовар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составления эмалей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стандартизации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Колорист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Краскотер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оборудования лакокрасочных покрытий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металлической тары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поточной линии полиэтиленирования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поточных линий нанесения световозвращающих составов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полимерных материалов и изделий из них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ацеталирования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10097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бучения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вспенивания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высаждения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гомогенизации пластических 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деструкции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10232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дозревания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изготовления пленочных материалов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изготовления термопасты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облагораживания гексола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ориентации органического 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отбеливания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отверждения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компаундов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пасты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полимеризационной смеси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силиконирования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спекания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стандартизации в производстве пластических 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термовлажностной обработки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термообработки пластмассовых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форполимеризации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Выбивщик блоков мипоры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Гофрировщик винипласта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Доводчик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Заливщик форм полимеризационной смесью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блоков пенополиуретана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деталей и узлов трубопроводов из пластмасс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12319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изделий из вспенивающихся материалов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изделий из органического стекла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27.2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изделий из фторопласта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12325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изделий методом намотки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ленты из фторопласта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многослойных панелей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пластмассовой аппаратуры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12401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Изготовитель прессовочных материалов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32.1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Изготовитель труб из органического стекла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труб из фторопласта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форм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художественных изделий из пластмасс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целлулоидных колец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Калибровщик трубок из пластических 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Калибровщик форм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Клишист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по звучанию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13022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Контролер полимерных строительных материалов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13399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Литейщик пластмасс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Лущильщик пленки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автоматической линии по изготовлению контейнеров из полимеров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вакуумформовочной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выдувных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гранулирования пластических 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дублирующего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ионизационной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микструдера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установки самоклеящихся пленок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экструдера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Наборщик текстолитовых ободов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машин и автоматических линий по производству изделий из пластмасс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изделий из пластмасс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15343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Обработчик сепараторов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Оклейщик органического стекла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вальцовокаландровой линии производства поливинилхлоридной пленки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15846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получения поливинилхлоридных композиций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58.1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по производству отделочных материалов на поливинилхлоридной основе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производства формованного полиуретана и пенополиуретана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роторной линии по производству изделий из пластических 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Оплавщик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Перфораторщик пленок из пластических 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Печатник на линолеуме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Подборщик прессматериалов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Полировщик водородным пламенем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блоков целлулоида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Прессовщик-выдувщик целлулоидных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изделий из пластмасс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листовых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пленочных материалов прессрулонным методом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труб и профилей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17134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Прессовщик хлопковой целлюлозы и отходов целлулоида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72.1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Приготовитель крупки органического стекла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4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Прокатчик пленки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Протирщик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Протирщик стеарата кальция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Протяжчик штурвалов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Раскрасчик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Раскройщик листового материала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Распарщик целлулоидных пластин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Расщепляльщик синтетических нитей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заготовок и изделий из пластических 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изделий из пластмасс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шайб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18346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Сварщик пластмасс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84.1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Строгальщик пластмасс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линолеума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Травильщик синтетических материалов на тканевой основе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19387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Формовщик буртов фаолитовых труб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Формовщик изделий из вспенивающихся материалов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5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Шелкограф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химических волокон, стекловолокон, стекловолокнистых материалов, стеклопластиков и изделий из них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10166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Аппаратчик вытяжки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изготовления армированных прессовочных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изготовления стекловолокнистых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измельчения и предсозревания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контактной выпарки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ксантогенирования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литья и рубки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матирования смолы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никелирования стеклоткани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обезвоживания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обезвоздушивания и фильтрации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обработки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отделки и сушки химической нити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переэтерификации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полых микросфер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сероуглерода-сырца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прядильных растворов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фиксации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формования химического 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формования целлофановой пленки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этиленгликолевой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Вязальщик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11636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Гарнитурщик химического прядения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деталей и изделий из стеклопластиков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5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стеклопластиковых гребных винтов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стеклопластиковых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стекловолокнистых материалов и стеклопластиков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производства стекловолокна и стеклопластиков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Контуровщик стеклопластиковых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рыхлительных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Модельщик стеклопластиков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Монтировщик стеклометаллизированной нити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оборудования в производстве стекловолокна и стеклопластиков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заготовок из стекловолокна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Окантовщик-оплетчик пластин и стекложгутов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Окрасчик изделий из стеклопластиков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изготовления рулонно-конструкционных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кручения и вытяжки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4, 6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кручения и намотки химических волокон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получения кварцевых стекловолокон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получения непрерывного стекловолокна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получения оптического стекловолокна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получения стекловолокна каолинового состава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получения стеклохолста одностадийным методом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получения штапельного стекловолокна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производства кремнеземных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пульта управления электропечей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рыхлительно-щипательных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установки изготовления гофрированных листовых стеклопластиков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установок изготовления стеклопластиковых конструкций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Отделочник химических волокон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Перезарядчик фильтрпрессов и диализаторов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Перемотчик нити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Перемотчик стеклоткани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Плавильщик стекловолокна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Подготовщик паковок и целлюлозы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химического 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Прикатчик напыленных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Пропитчик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Раздельщик жгутов стекловолокна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Размотчик стеклонити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Раскройщик стекловолокнистых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стекловолокнистых и стеклопластиковых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химического 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прядильных блоков и насосов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Спекальщик стекловолокна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Ставильщик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Съемщик оптических характеристик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Съемщик стеклопластиковых и стекловолокнистых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19290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Укладчик стеклонити в изделия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69.1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Установщик оборудования на электропечи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5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Установщик прядильных блоков и гарнитуры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разделительных и декоративных слоев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стеклопластиковых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канализационных тоннелей и каналов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Электроверетенщик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Производство медикаментов, витаминов, медицинских, бактерийных и биологических препаратов и материалов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Производство дрожжей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Производство лимонной и виннокаменной кислот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Гидролизное производство и переработка сульфитных щелоков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Ацетонобутиловое производство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Производство медикаментов, витаминов, медицинских, бактерийных и биологических препаратов и материалов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абсолютирования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декарбоксилирования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енолизации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изготовления рентгеновских экранов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йодирования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ионного обмена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оксихлорирования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перколяции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закиси азота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комплексных соединений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сильнодействующих алкалоидов и кристаллических гликозидов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синтетических гормонов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10675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приготовления зубоврачебных материалов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10695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Аппаратчик приготовления медицинских масс и мазей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стерильных растворов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бактерийных препаратов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гематогена и медицинской желчи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ферментов и плазмозаменяющих препаратов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солеобразования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средоварения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стерилизации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ферментации препаратов биосинтеза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фотохимического синтеза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химической очистки препаратов биосинтеза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циклизации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Виварщик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Гранулировщик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Дозировщик медицинских препаратов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Закатчик медицинской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Закладчик хирургического шовного материала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12196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Запайщик ампул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5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Запайщик колб и сосудов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5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Зарядчик ингаляторов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12196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Зоолаборант питомника лабораторных животных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33.1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искусственных зубов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12336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кетгута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6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продуктов, материалов, полуфабрикатов и изделий медицинского назначения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Калибровщик изделий лечебного назначения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Капиллярщик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полуфабрикатов медицинских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продукции медицинского назначения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Крепильщик мандрен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по выращиванию медицинских пиявок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производства бактерийных препаратов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сублимационных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Машинист-таблетировщик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Мойщик посуды и ампул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Наполнитель ампул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15275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Обработчик дрота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6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Оператор линии наполнения с программным управлением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6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моечной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наполнения шприц-тюбиков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Плавильщик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Препаратор производства биосинтетических лечебных средств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Препаратор производства стекловидного тела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перевязочных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смесей и масс медицинского назначения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Промывщик гидроксала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Просмотрщик продукции медицинского назначения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Разливщик стерильных растворов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Размольщик вирусной ткани и бактерийной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Растильщик грибницы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ампул и трубок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перевязочных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Средовар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Стабилизаторщик-дефибринировщик крови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Стерилизаторщик материалов и препаратов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Термостатчик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Укладчик продукции медицинского назначения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Фиксаторщик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медицинских препаратов, полуфабрикатов и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Центрифуговщик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медицинских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Шпредингист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дрожжей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выращивания дрожжей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выращивания чистой культуры дрожжей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приготовления растворов питательной среды и солей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16113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установки витаминизации дрожжей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6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Прессовщик-отжимщик дрожжей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Сепараторщик биомассы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дрожжей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лимонной и виннокаменной кислот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Автоклавщик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Центрифуговщик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Гидролизное производство и переработка сульфитных щелоков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бисульфитирования ванилина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10338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кристаллизации и центрифугирования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10577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Аппаратчик получения нитролигнина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фурановых соединений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сушки и карбонизации лигнина и целлолигнина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термической активации углей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Кислотчик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Литейщик катализатора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прессгранулятора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Нейтрализаторщик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выпарной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ионообмена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отстаивания и теплообмена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Реакторщик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ванилина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Ацетоно-бутиловое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ферментации затора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Инокуляторщик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приготовления затора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Стерилизаторщик питательных сред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синтетических каучуков жирозаменителей и продуктов нефтехимии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балансовых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вакуум-приемников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выделения ацетофенона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выделения карбинола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выделения псевдобутилена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выделения серы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выделения фтористого бора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гидрохлорирования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деаэрации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димеризации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диспергирования щелочных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диспропорционирования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перегревания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мыльного клея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улавливания жиров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формования синтетического каучука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хемосорбции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Выгрузчик блоков полимера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натриевых болванок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синтетического каучука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сушки синтетического каучука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Отливщик натриевых болванок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Ремонтировщик полимеризационного инвентаря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полимеризационного инвентаря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полимеризационных стаканов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Производство и переработка резиновых смесей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Производство резиновых изделий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Общие профессии производства и переработки резиновых смесей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латексной смеси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резиновых клеев и покрытий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резиновых смесей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11495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Вулканизаторщик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6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Вырубщик заготовок и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Дублировщик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Закройщик резиновых изделий и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резиновых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Каландровщик резиновых смесей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Клейщик резиновых, полимерных деталей и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13744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Машинист каландра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6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пропиточного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резиносмесителя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стрейнера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Намазчик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Обрезчик резиновых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Окрасчик резиновых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Перекатчик ткани и прокладки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Подготовщик камер и рукавов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Поддувщик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16987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Прессовщик-вулканизаторщик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6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эластомеров и резины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Ремонтировщик резиновых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резиновых технических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Составитель навесок ингредиентов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Стыковщик полос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Термопластикаторщик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Холодильщик резиновых смесей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Шероховщик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резиновых технических изделий, резиновой обуви и резиновых изделий широкого потребления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изготовления резиновых нитей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Гофрировщик трубок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Гуммировщик металлоизделий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бинта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резиновых изделий и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такелажа инженерного имущества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Закатчик маканых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маканых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молдингов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Клейщик эбонитовых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агрегата изготовления стиральной резинки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агрегата по изготовлению навивочных рукавов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клеевого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оплеточной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предформователя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расплеточной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Модельщик резиновой обуви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14970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Наладчик оборудования по производству резиновых изделий и обуви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6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Нормализаторщик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материалов латексом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резиновых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Отделочник резиновых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Прессовщик-освинцовщик рукавов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Прожигальщик медицинских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Съемщик резиновых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Съемщик свинцовой оболочки с рукавов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оснастки и приспособлений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Штамповщик резиновой обуви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Производство, восстановление и ремонт шин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вулканизации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Балансировщик 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Вивщик колец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Вставщик камер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Выемщик варочных камер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Грануляторщик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каркаса спортивных велошин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образцов для испытания 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шиноремонтных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шприцованных деталей для 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колец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Изолировщик колец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Изолировщик кромок обрезиненного корда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колец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12632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Каландровщик на обрезинке металлокордного полотна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13091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Контролер шинного производства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автокамерного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14078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протекторного агрегата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7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сквиджевого станка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Мойщик покрышек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Монтировщик вентилей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Монтировщик 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Монтировщик шинопневматических муфт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Навесчик заготовок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Навивщик металлокордного полотна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Накатчик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массивных 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вентилей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Обрубщик облоя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подачи технического углерода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изготовлению резиновых смесей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перезарядке транспортных систем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термообработке корда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Отжимщик воздуха и влаги из камер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Перезарядчик сборочных станков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Перезарядчик установки декристаллизации каучука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Пластикаторщик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Правщик проволоки и плетенки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покрышек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безбандажных 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браслетов и брекеров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восстанавливаемых покрышек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покрышек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шинно-пневматических муфт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Стыковщик резиновых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Стыковщик текстиля на прессе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Флипперовщик бортовых колец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покрышек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технического углерода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технического углерода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уплотнения технического углерода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регенерата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Девулканизаторщик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Рафинировщик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девулканизата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Химико-фотографическое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Автоматчик вязальных автоматов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Аппаратчик-дозировщик на изготовлении и поливе фотоэмульсий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дубления и сушки белковой оболочки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желатинизации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жироочистки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золки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изготовления баритмассы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калибровки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кислотной обработки спилка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Аппаратчик-отливщик кинофотоосновы и техпленок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Аппаратчик-отливщик магнитных лент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Аппаратчик-отливщик пленки бутафоль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Аппаратчик-подслойщик фотостекла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Аппаратчик-поливщик магнитных лент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Аппаратчик-поливщик фотоэмульсий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проявляющей пасты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ферментного препарата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синтетических красителей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10996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сушки и окисления магнетита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7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Вагонетчик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Измеритель белковой оболочки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фильмокопий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Контролер-визитажник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пленки, растворов и фильмовых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светочувствительных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Копировщик фильмовых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гидротипного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формующих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14650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Монтажник фотокомплекта "Момент"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7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по обслуживанию проявочного процессора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7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Отделочник кинофотоматериалов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Перфораторщик магнитных лент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Подготовщик исходного материала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16787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Поливщик в химико-фотографическом производстве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7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Проявщик кинопленки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магнитных лент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неэмульсированных пленок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18058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Реставратор фильмовых материалов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7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Сборщик аудио- и видеокассет для магнитофонов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7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Составитель коллагеновой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пленки бутафоль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19034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Съемщик политого стекла и фотопластинок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40.1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Укладчик стекла на поливную машину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7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Установщик цвета и света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Штамповщик корректирующих светофильтров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Электролизерщик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искусственной кожи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Дозировщик волокна и пленки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ранта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синели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агрегата изготовления искусственной кожи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валькосъемной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13691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двоильно-ленточной машины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7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красильного и вулканизационного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линии нанесения точечного полимерного покрытия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мягчильной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термостабилизационной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Нейтрализаторщик хромовой стружки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Обрывщик 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Окантовщик киноэкранов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поточной линии подготовки основы искусственной кожи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Отделочник искусственного каракуля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Отжимщик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Проклейщик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пластин искусственной кожи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Сгустительщик кожволокнистой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Тиснильщик рисунка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Увлажняльщик кожевенных картонов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Укладчик синели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брикетов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искусственной кожи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Переработка нефти, нефтепродуктов, газа, сланцев, угля и обслуживание магистральных трубопроводов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Загрузчик-выгрузчик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Коксоочиститель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Коксоразгрузчик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по качеству нефти и нефтепродуктов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оборудования распределительных нефтебаз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по моторным испытаниям топлива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технологических компрессоров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технологических насосов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Монтер по защите подземных трубопроводов от коррозии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Обходчик линейный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газораспределительной станции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магистральных газопроводов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нефтепродуктоперекачивающей станции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подземных газогенераторов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сбору и очистке конденсата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16081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технологических установок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8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товарный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Осмотрщик нефтеналивных емкостей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Планиметрист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17150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Приборист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8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43" w:type="dxa"/>
            <w:gridSpan w:val="3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 xml:space="preserve">Исключен. - </w:t>
            </w:r>
            <w:hyperlink r:id="rId2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16.12.2013 N 1348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18547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Слесарь по ремонту технологических установок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8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Трубопроводчик линейный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Электрослесарь по ремонту оборудования нефтебаз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изделий из коры пробкового дерева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стержней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пробковых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композиционных блоков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пробковой крупы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пробковых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пробковой пыли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пробковых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Штамповщик пробковых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асбестовых технических изделий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10899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пропитки и сушки асбостальных листов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8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Брикетировщик формовочной массы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8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Графитировщик асбестовых технических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асбестовой смески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асбестовых технических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Заправщик-съемщик тормозной ленты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асбометаллических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набивок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Калибровщик набивок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863BDE" w:rsidRDefault="00863BDE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863BDE" w:rsidRDefault="00863BDE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номеров по порядку дана в соответствии с официальным текстом документа.</w:t>
            </w:r>
          </w:p>
          <w:p w:rsidR="00863BDE" w:rsidRDefault="00863BD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14936</w:t>
            </w:r>
          </w:p>
        </w:tc>
        <w:tc>
          <w:tcPr>
            <w:tcW w:w="6480" w:type="dxa"/>
            <w:tcBorders>
              <w:top w:val="nil"/>
              <w:bottom w:val="nil"/>
            </w:tcBorders>
          </w:tcPr>
          <w:p w:rsidR="00863BDE" w:rsidRDefault="00863BDE">
            <w:pPr>
              <w:pStyle w:val="ConsPlusNormal"/>
            </w:pPr>
            <w:r>
              <w:t>Наладчик оборудования в производстве асбестовых технических изделий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8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по изготовлению асбостального полотна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8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Перфораторщик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горячего формования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асбометаллических листов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фильтрпластин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Лесозаготовительные работы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Общие профессии лесозаготовительного производства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лесозаготовительного производства и лесосплава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Машинист-крановщик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Парашютист (десантник)-пожарный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Подсобный рабочий на лесозаготовках, лесосплаве и подсочке леса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ремонту лесозаготовительного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Тракторист на подготовке лесосек, трелевке и вывозке леса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Лесозаготовительные работы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Вальщик леса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Возчик леса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Дровокол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Лебедчик на трелевке леса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Лебедчик на штабелевке и погрузке леса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13378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Лесоруб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8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лесозаготовительной машины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8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трелевочной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трелевочного и погрузочного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Навальщик-свальщик лесоматериалов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Обрубщик сучьев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Окорщик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автоматизированного лесотранспортера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манипулятора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раскряжевочной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сучкорезной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Пилоправ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Разметчик хлыстов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Раскряжевщик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Сдатчик экспортных лесоматериалов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Тесчик спецсортиментов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Трелевщик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Чокеровщик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Штабелевщик древесины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Лесосплав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Выгрузчик древесины из воды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Лебедчик на лесосплаве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сплоточной (сортировочной)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древесины на воде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Сплавщик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Сплотчик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Формировщик плотов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Подсочка леса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лесохимической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Вздымщик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Взрывник на лесных работах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Выжигальщик древесного угля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Заготовка и переработка тростника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тростника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машин по заготовке тростника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Объездчик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Прессовщик плит из тростника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9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Лесник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9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Деревообрабатывающие производства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Гнутарь по дереву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полуфабрикатов для игрушек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Заточник деревообрабатывающего инструмента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деревообрабатывающего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Мельник деревообрабатывающего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деревообрабатывающего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на автоматических и полуавтоматических линиях в деревообработке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сушильных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Отделочник изделий из древесины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изделий из древесины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лаков, красок и левкаса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Пропарщик-проварщик древесины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Пропитчик пиломатериалов и изделий из древесины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Разметчик по дереву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Раскройщик шлифовального полотна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шпона и облицовочных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Склейщик блоков, заготовок и строительных конструкций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материалов и изделий из древесины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Станочник деревообрабатывающих станков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18786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Станочник клеенаносящего станка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18874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Столяр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Укладчик пиломатериалов, деталей и изделий из древесины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по дереву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Бондарь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агрегатных линий сортировки и переработки бревен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установок и линий обработки пиломатериалов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Рамщик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изделий из древесины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Сепараторщик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Станочник-распиловщик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Дозировщик минерализатора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смеси для строительных плит из костры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 древесных и костровых плит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отливной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смесительного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высокочастотной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инерционных сепараторов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формирующей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центрального пульта управления в производстве древесных и костровых плит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древесных и костровых плит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Размольщик древесины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Расформовщик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Термообработчик древесноволокнистых плит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производству синтетических клеящих смол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бакелитовой пленки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Вентилевой гидравлического пресса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Лущильщик шпона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Починщик шпона и фанеры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Пропитчик шпона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Раскройщик пленки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фанерных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чемоданов из фанеры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Склейщик фанерных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шпона и фанеры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Станочник кромкофуговального станка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Станочник навивочного станка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18801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Станочник ребросклеивающего станка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18807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Станочник усовочного станка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шпона и фанеры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изготовлению клеевой нити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пропитки облицовочных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декоративных элементов мебели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шаблонов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мебели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Наборщик облицовочных материалов для мебели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Наклейщик орнамента на багет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Облицовщик деталей мебели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Обойщик мебели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Плетельщик мебели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Подготовщик набивочных и настилочных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плетеной мебели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Станочник по изготовлению гнутой мебели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производству сухой спичечной соломки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сушки спичечных коробок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специальных спичек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Макаль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Намазчик спичечных коробок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автоматической линии изготовления спичек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коробконабивочного станка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полуавтоматической линии изготовления спичечных коробок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спичечных автоматов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станка для укладки рассыпных спичек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этикетировочного станка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спичечных 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Автоматчик клеильных полуавтоматов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Заточник карандашей, стержней и палочек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Калибровщик карандашных дощечек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карандашей и стержней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Красильщик карандашей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печатной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4, 6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графитовых стержней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автоматической линии изготовления белого карандаша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автоматов сборки карандашей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вальцовочной линии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15576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дисперсионных смесителей по приготовлению стержневой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16322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Отделочник карандашей на автомате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Прессовщик карандашных блоков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Прессовщик стержней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Пропитчик карандашных дощечек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Пропитчик стержней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Размольщик карандашной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Раскатчик стержней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Резчик нитей стержней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Смесительщик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Сортировщик в производстве карандашей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Сушильщик дощечек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Сушильщик стержней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Шихтовщик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Шлифовщик стержней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Штемпелевщик карандашей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целлюлозы, бумаги, картона и изделий из них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Автоматчик картонажного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Аппаратчик по выщелачиванию фибры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Аппаратчик по приготовлению глинозема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Аппаратчик скипидарной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Аппаратчик талловой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Армировщик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Вальцовщик фибровых трубок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Варщик волокнистого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Варщик восковой, клеевой массы и пропиточной смеси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1, 3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Варщик тряпья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Варщик химической древесной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Варщик хлопка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Варщик целлюлозы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Выпарщик щелоков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Гибщик фибры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11737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Гравер валов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9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Дефибрерщик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Диффузорщик целлюлозы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Древопар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Дробильщик колчедана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Дробильщик целлюлозы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Заготовщик бумажных пакетов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Заготовщик клапанов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Загрузчик балансов и дефибреры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Загрузчик колчеданных, серных печей и турм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Загрузчик сульфата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Закатчик бумажных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Закройщик картона, фибры и других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Закройщик-резак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Заправщик рулонов картона и бумаги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форм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бумажных мешков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Каландровщик целлюлозно-бумажного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Картонажник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Кислотчик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Клеевар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Клеильщик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Клейщик бумаги, картона и изделий из них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Клейщик фибры и литых бумажных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Колорист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деталей и изделий из бумаги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целлюлозно-бумажного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Краскосоставитель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Лакировщик фибровых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агрегата искусственного бархата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битумировочной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блондочной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бумагоделательной (картоноделательной) машины (сеточник)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бумагокрасильной машины (красильщик)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вакуум-формующей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высекально-штамповочной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гофрировального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гуммировального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дноклеильной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катальной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клеильно-загибочной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клеильно-сушильной машины (клейщик)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креповой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машины длинноволокнистых бумаг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машины для покрытия бумаги полиэтиленовой пленкой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машины по изготовлению бумаги для табачных фильтров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машины по изготовлению гильз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13870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машины по производству изделий из бумаги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13906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наслаивающей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обойно-печатной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отжимной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папочной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пергаментной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печатно-высекательного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пресспата (сеточник)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рекордерной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релевочной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ровничной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рубительной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силиконовой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сшивальной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термодисперсионной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трубочной машины (трубочник)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шпулезаверточных и конусных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энсонитной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Миксовщик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Модельер коробок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Мойщик фибры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Набойщик рисунков на обои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1, 3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Наборщик бумажных валов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Наборщик рисунчатых валов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Накатчик бумагоделательной (картоноделательной)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Накатчик клеильно-сушильной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Накатчик машины для покрытия бумаги полиэтиленовой пленкой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Накатчик пергаментной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Накатчик пресспата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оборудования в бумажном производстве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Намотчик бумажных цилиндров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Намотчик ровничной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Намотчик серпантина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Насадчик дефибрерных камней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Обмуровщик кислотных резервуаров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Окрасчик картона и фибры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очистного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пневмогидроподачи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15928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производства древесной массы из щепы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9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Опиловщик фибры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9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Отбельщик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Отделочник литых бумажных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Отливщик литых бумажных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Переводчик обойных рисунков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Перемотчик бумаги и бумажной пряжи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Перфораторщик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Печатник миллиметровки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Полировщик изделий из бумаги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бумагоделательной (картоноделательной)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картонажных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картона и фибры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клеильно-сушильной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коры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литых бумажных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отжимной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отходов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пергаментной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пресспата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ровничной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эмульсии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Промывальщик волокнистых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Промывщик целлюлозы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Пропитчик бумаги и бумажных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Рабочий на подаче химикатов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Разгрузчик диффузоров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Размольщик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Размотчик лент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Разрисовщик обоев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Раскатчик-сортировщик бумаги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1, 3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Регенераторщик сернистой кислоты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Регулировщик композиции и концентрации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бумаги, картона и целлюлозы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на отжимной машине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Рифлевщик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бумажных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Сгустительщик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Содовщик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бумажного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Составитель пасты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бумаги, картона, фибры и изделий из них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18924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бумагоделательной (картоноделательной)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144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18926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вакуум-формующей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клеильно-сушильной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863BDE" w:rsidRDefault="00863BDE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863BDE" w:rsidRDefault="00863BDE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номеров по порядку дана в соответствии с официальным текстом документа.</w:t>
            </w:r>
          </w:p>
          <w:p w:rsidR="00863BDE" w:rsidRDefault="00863BD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18966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Сушильщик пергаментной машины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пресспата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ровничной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Съемщик целлюлозы, бумаги, картона и изделий из них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Увлажнительщик бумаги и картона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Фибровщик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Филигранщик бумаги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1, 3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Хлорщик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бумаги, картона и фибры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строительных материалов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Автоклавщик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на пропиточных агрегатах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окисления и обезвоживания битума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Арматурщик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Аспираторщик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Бассейнщик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Бегунщик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Битумщик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11309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Вагранщик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9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гидроизоляционных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Варщик асфальтовой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Варщик битума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Варщик гипса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Волнировщик асбестоцементных листов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Выгрузчик извести из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Выгрузчик шахтных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Выставщик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Гасильщик извести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Гидротермист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Голлендорщик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Грунтовщик асбестоцементных и асбестосилитовых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Дозировщик асбеста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Дозировщик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Дозировщик-смесительщик на шнеках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Дозировщик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Дробильщик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Дробильщик извести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Дробильщик слюды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Дробильщик теплоизоляционного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микалексовой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Загрузчик-выгрузчик сушил и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Загрузчик-выгрузчик сырья, топлива и стеновых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 мелющих тел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Заливщик камнелитейных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Зачистчик электроизоляционных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блоков и панелей из кирпича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Калибровщик-раскройщик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Калибровщик слюды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Камневар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Камнетес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Карбонизаторщик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Классификаторщик слюды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Кольщик слюды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панелей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изделий из камня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строительных изделий и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13158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Кочегар сушильных барабанов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9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Лаборант производства строительных материалов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9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Лаковар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13747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кальцинаторов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9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49.1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камнекольной машины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29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лаконаносящей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13826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листоформовочной машины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0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навивочных и намоточных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(обжигальщик) вращающихся и шахтных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оборудования конвейерных и поточных линий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печатной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пневматических и винтовых насосов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прикатной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14171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самоходной газорастворомешалки (виброгазобетономешалки)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0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слюдопластоделательной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сушильных агрегатов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сырьевых мельниц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трубной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угольных и цементных мельниц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установки по испытанию железобетонных изделий и конструкций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установки по приготовлению пульпы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установки по расщеплению слюды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14326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формовочного агрегата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0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экструзионного пресса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0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Мельник извести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Мельник минерального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Мозаичник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бетоносмесительных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передаточной тележки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смесителя и мешалки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транспортирующих механизмов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триера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установки по перекачиванию битума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холодильных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оборудования в производстве строительных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оборудования в производстве теплоизоляционных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Намотчик рулонов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Насыпщик цемента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в производстве теплоизоляционных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извести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стеновых и вяжущих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Обшивщик цилиндров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15472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автоматизированной линии теплоизоляции труб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0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волнировочно-стопирующего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15564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гранулятора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0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88.1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конвейера обкатки труб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0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конвейерной линии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15663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линии окраски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0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90.1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приготовительного отделения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0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пульта управления оборудованием в производстве строительных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размоточно-склеивающего станка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турбосмесителя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узла посыпки и охлаждения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укладчика-разборщика асбестоцементных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ускорительной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установок волокнообразования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установок по производству минераловатных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16125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установок по тепловой обработке бетона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0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99.1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Оператор центрального пульта управления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Отделочник железобетонных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Перекристаллизаторщик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асбестоцементных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миканита и микалекса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строительных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17207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растворов и 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17375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Прокатчик слюды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Пропарщик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Пропитчик слюдопластовых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Просевальщик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Разборщик асбестоцементных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Распределитель силикатной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Распиловщик камня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асбестоцементных и асбестосилитовых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слюды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строительных изделий и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Рекуператорщик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Садчик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Садчик камня в обжигательные печи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изделий и конструкций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Сварщик арматурных сеток и каркасов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Смесительщик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Смесительщик муки на силосах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(упаковщик) теплоизоляционных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сырья и изделий из слюды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асбестоцементных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заполнителей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1, 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посыпочных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теплоизоляционных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Съемщик теплоизоляционных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Съемщик-укладчик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Термист по обработке слюды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Токарь по обработке асбестоцементных труб и муфт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Тоннельщик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Транспортерщик горячего клинкера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Фенольщик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изделий, конструкций и строительных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камнелитейного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теплоизоляционных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Фрезеровщик асбестоцементных плит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Фрезеровщик камня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по очистке шламовых бассейнов и болтушек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по очистке пылевых камер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19612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Шихтовар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19616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Шихтовщик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Шламовщик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асбестоцементных и асбестосилитовых плит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микалекса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Шлифовщик-полировщик изделий из камня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Штамповщик изделий из слюды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стекла и стеклоизделий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Автоклавщик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Аэрозольщик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Блокировщик стеклоизделий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11315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Вакуумщик стеклоизделий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Варщик стекла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Винипластчик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11548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Выдувальщик стеклоизделий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Гильоширщик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Дистилляторщик ртути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Дробильщик-размольщик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пленки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Закальщик 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Засыпщик шихты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жгутов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стеклянной пленки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Иризаторщик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Калибровщик стеклоизделий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Каменщик (печник) дежурный у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Кварцеплавильщик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Классификаторщик крокуса и наждака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Классификаторщик песка и пемзы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стекла и стеклоизделий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стекольного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13160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Кочегар сушильных печей и барабанов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Красильщик стеклоизделий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Лакировщик форм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машин вытягивания 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прокатной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Моллировщик 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на подаче крокусной суспензии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Наборщик блока из остеклованных стержней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Наборщик стекломассы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стекольных автоматов и полуавтоматов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Намазчик целлулоида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Наполнитель приборов газами и жидкостями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Настильщик 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Обжигальщик в производстве 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Обмазчик заслонов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Обработчик стеклопакетов и стеклоблоков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автоматической линии по производству пеностекла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вакуумприсосных механизмов и приспособлений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15537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Оператор выдувного полуавтомата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Оператор гранулирования шихты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Оператор на вварочных машинах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Оператор на филаментмашине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Оператор стеклоформующих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Оператор установки вымерения объема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Оператор установки ТВЧ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Оператор фацетного станка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Оператор формования ленты 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Отдельщик выдувных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Отжигальщик стеклоизделий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Откладчик изделий в опечки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Отломщик стекла от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Отметчик ареометров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Отметчик термометров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Отопщик на карусельной машине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Отрезчик ленты 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Паяльщик сеток и шинок на стекле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Переводчик печати и рисунка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Пескоструйщик по стеклу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Повертальщик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Подборщик 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Полировщик стекла и стеклоизделий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Полировщик стеклоизделий кислотой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Прессовщик горячего 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Прессовщик изделий из стеклопорошка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Прессовщик стеклопакетов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Притирщик стеклоизделий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Просевщик бисера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Развальцовщик 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Разметчик стекла и стеклоизделий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Разрисовщик по стеклу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Реактивщик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Резчик на огне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Резчик пеноблоков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Резчик 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Резчик стеклоизделий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18134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Сборщик влагопоглотителей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18237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приборов из 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стеклоизделий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термосов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тиглей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Сварщик стеклянных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Сверловщик стеклоизделий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Сепараторщик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Серебрильщик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Сливщик стекломассы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Составщик шихты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Стекловар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Стеклодув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стеклоизделий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сырья и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Съемщик стекла и стеклоизделий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Травильщик стекла плавиковой кислотой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Тянульщик по выработке стеклянных труб и дрота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Усреднильщик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Фацетчик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Фидерщик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Флотаторщик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деталей из 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Формодержатель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101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19471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Фотопечатник на стекле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Фотохимгравировщик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стеклоизделий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Штенгелевщик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Производства керамических, фарфоровых и др. изделий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Общие профессии производства керамических, фарфоровых и фаянсовых изделий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Ангобировщик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Аэрографщик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Выборщик фарфоровых, фаянсовых и керамических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Гончар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Дозировщик керамических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Дробильщик-размольщик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Заборщик фарфоровых, фаянсовых и керамических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Загрузчик-выгрузчик сушил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Запайщик фарфоровых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капов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формодержателей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12638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Калибровщик гипсовых форм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12696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Кантователь керамических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гипсовых форм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Контролер-приемщик фарфоровых, фаянсовых и керамических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Литейщик гипсовых форм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Модельщик керамического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оборудования керамического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Оправщик-чистильщик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Парафинировщик керамических и фарфоровых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фарфоровых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ангоба и глазури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Прокатчик фарфоровых труб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Промазчик форм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Просевальщик порошков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Разбивщик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керамических и фарфоровых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Склейщик керамических, фарфоровых и фаянсовых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сырья, фарфоровых, фаянсовых и керамических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Ставильщик-выборщик изделий из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Ставильщик-выборщик фарфоровых, фаянсовых и керамических изделий на вагонетках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фарфоровых, фаянсовых, керамических изделий и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Съемщик-укладчик фарфоровых, фаянсовых и керамических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Фильтрпрессовщик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капселей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Фриттовщик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Шихтовщик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изделий строительной керамики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Ангобировщик санитарно-строительных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Армировщик санитарно-строительных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Глазуровщик изделий строительной керамики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Загрузчик-выгрузчик обжигательных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 дробильно-помольного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Литейщик облицовочных плиток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13403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Литейщик санитарно-строительных изделий на конвейере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13404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Литейщик санитарно-строительных изделий на стенде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Наборщик керамических плиток в ковры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изделий строительной керамики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изделий строительной керамики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Раскольщик блоков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химаппаратуры и химоборудования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этажерочных вагонеток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изделий строительной керамики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изделий строительной керамики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электрокерамических изделий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Армировщик электрокерамических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Вакуумпрессовщик керамической массы и заготовок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Выбивщик изделий из гипсовых форм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Глазуровщик электрокерамических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материалов и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профильных заготовок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Испытатель электрокерамических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Лепщик электрокерамических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Литейщик электрокерамических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Металлизатор электрокерамических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Мешальщик керамического шликера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Намотчик изоляционных остовов вводов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электрокерамических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Оправщик электрокерамических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электрокерамических изделий в резиновых формах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электрокерамических изделий из пластических 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электрокерамических изделий из порошковых 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электрокерамических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Сверловщик электрокерамических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Склейщик электрокерамических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электрокерамических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электрокерамических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фарфоровых и фаянсовых изделий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Глазуровщик фарфоровых и фаянсовых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Живописец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штампов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фарфоровых и фаянсовых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15195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фарфоровых и фаянсовых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16298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Отводчик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Отливщик фарфоровых и фаянсовых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Переводчик рисунков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Приемщик-раздатчик золотосодержащих препаратов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Пудровщик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Раклист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декалькоманий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фарфоровых и фаянсовых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Травильщик фарфоровых и фаянсовых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Трамбовщик огнеприпасов из карборунда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фарфоровых и фаянсовых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Фотокерамик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фарфоровых и фаянсовых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Первичная обработка хлопка и лубяных культур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тресты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мягкой тары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кип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отжимно-промывного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очистительного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технологического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джинного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линтерного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поточной линии по выработке 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сушильного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сырья и 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тресты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Протравщик хлопковых семян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Раскладчик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Регулировщик подачи воды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Связывальщик пачек 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Смольщик пакли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сырья и 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Сплавщик отходов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лубяного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Съемщик 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Туннелепрокладчик в бунтах хлопка-сырца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Укладчик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Упаковщик кип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19572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Чистильщик оборудования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Чистильщик оборудования регенерации отходов волокна (РОВ)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Производство текстиля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Общие профессии производства текстиля</w:t>
            </w:r>
          </w:p>
        </w:tc>
      </w:tr>
      <w:tr w:rsidR="00863BDE"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10083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аппретирования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10251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запаривания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мерсеризации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парафинирования ткани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плюсования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пропитки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релаксации и стабилизации пряжи, ткани и полотна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термообработки ткани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увлажнения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Бахромщик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Варщик аппрета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11526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Выгребальщик костры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Выгребальщик очеса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Выжигальщик рисунков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Гравер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Декатировщик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карт и паковочных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химических растворов и красок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Заливщик игольно-платинных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12189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Замачивальщик шелка-сырца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Заправщик оборудования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парафиновых колец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Каландровщик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Кисловщик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12827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Коллекционер образцов ткани и трикотажного полотна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24.1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Комплектовщик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измерения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качества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технологического процесса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Копировщик рисунков и карт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Красильщик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Крутильщик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Набойщик рисунков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Накатчик рисунков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Накатчик ткани, полотна,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Насадчик бобин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Насадчик валов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Насекальщик карт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Настильщик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волокна и ткани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ворсовального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гладильно-сушильного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гребнечесального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жгутоперемоточной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иглопробивного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крутильного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ленточного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мотального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окруточного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опаливающего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печатного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промывочного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разрыхлительно-трепальной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распределения пряжи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распределения химических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релаксационно-мотального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ровничного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сновального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стригального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тростильного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узловязальной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чесального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ширильного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шлихтовального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Отбельщик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Отварщик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Отделочник ткани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Отжимщик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Очесывальщик барабанов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863BDE" w:rsidRDefault="00863BDE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863BDE" w:rsidRDefault="00863BDE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номеров по порядку дана в соответствии с официальным текстом документа.</w:t>
            </w:r>
          </w:p>
          <w:p w:rsidR="00863BDE" w:rsidRDefault="00863BD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16425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Пантографист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Патронист рисунков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Поверяльщик веретен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Поверяльщик разводок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Подборщик ставок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Помощник мастера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готовой продукции и отходов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молетов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Присучальщик основ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Проборщик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Прядильщик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Размотчик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Разрабатывальщик отходов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Раклист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Расправщик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материалов и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Ремонтник технологической оснастки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Реставратор готовой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Сдатчик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Складывальщик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Смешивальщик 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сырья, материалов и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Ставильщик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(заправщик)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96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19007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Счетчик меры и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Съемщик пряжи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96.2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Съемщик суровья, волокна и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Тесемщик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19143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Ткач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98.1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Точильщик технологической оснастки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Травильщик валов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Укладчик-выбиральщик мокрого товара и пряжи вручную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текстильных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Фотограф фотомеханического гравирования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вентиляционных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ткани,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Чистильщик-точильщик чесальных аппаратов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шпуль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Шаблонщик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печатных валов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Шлихтовар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Эмульсировщик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Хлопчатобумажное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каустификации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Вытягивальщик ремней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 кассет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Намотчик фильтров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агрегата обработки отходов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разрыхлительно-трепального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сновальной пропиточно-вытяжной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холстовытяжной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чесально-ленточного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Раскатчик ткани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Льняное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Мойщик мокрых отходов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льночесальной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раскладочной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Отделочник 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отходов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Пропитывальщик пожарных рукавов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мокрых отходов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Шерстяное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сепарирования и флотации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хлорирования и станнирования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Заварщик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Замыливальщик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Запарщик шерстяных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Заправщик иглопробивного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Карбонизаторщик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Ковровщик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ратинирующей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Мойщик шерсти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Набойщик рисунков манерами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Наборщик ворсовальных рамок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иглопробивного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механизированной подачи смеси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15794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перевивочной машины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143.1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разбраковочно-упаковочной линии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143.2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усадочного оборудования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Перемотчик ленты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ткани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Промывальщик технических сукон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немытой шерсти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Сукновал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Шелковое производство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Производство шелковых тканей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Варильщик химических составов для варки отходов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Запарщик крученого шелка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Запарщик ткани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Мягчильщик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круглочесальной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раскладочной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расчесывающего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чистильной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Охлаждальщик ткани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Подготовщик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Промывальщик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Разрабатывальщик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Термоотделочник пряжи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Увлажняльщик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Штапелировщик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национальных тканей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Авербандщик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Наборщик цен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Навивальщик основ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Перемотчик основ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Расправщик авровых основ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1, 3 - 4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Шелкомотальное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запаривания одонков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коконозапарочной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Запарщик коконов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Калибровщик коконов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Кокономотальщик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Коконосмесчик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по анализу коконов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Мойщик холстов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Набивщик одонков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Отварщик коконных отходов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Отжимщик холстов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Привязывальщик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Провязывальщик мотков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отходов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Съемщик шелка-сырца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коконного сдира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Трикотажное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валки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Вязальщица трикотажных изделий, полотна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Кеттельщик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 xml:space="preserve">Машинист промывочно-сушильно-ширильно-стабилизационной </w:t>
            </w:r>
            <w:r>
              <w:lastRenderedPageBreak/>
              <w:t>линии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Наборщик зубцов и петель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14816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Наборщик рисунка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190.1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формировочно-упаковочной машины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Отделочник ворса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Правщик технологической оснастки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Термопечатник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Формировщик трикотажных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полотна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Валяльно-войлочное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Валяльщик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Велюрщик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основы валяльно-войлочных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фитилей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обкаточной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обсадочной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Мойщик шерсти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Насадчик обуви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пушильного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электростатической обработки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Отделочник валяльно-войлочных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валяльно-войлочных изделий и шкурок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Протравщик шкурок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Распиловщик войлока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Расправщик войлочных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Свойлачивальщик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Съемщик обуви с колодок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головных уборов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Штамповщик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текстильной галантереи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Батанщик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Вырезальщик фестонов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Вышивальщица текстильно-галантерейных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2 - 4,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Вязальщица текстильно-галантерейных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Гофрировщик протезов кровеносных сосудов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Делильщик кружев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синельки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Кружевница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Крутильщик шнуров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вышивальной машины "Пантограф"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плунжерной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Набивальщик наконечников на шнур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плетельной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Оплавщик полотна и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Отделочник 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Разрисовщик ткани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Склеивальщик нитей и текстильно-галантерейных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Термоотделочник текстильно-галантерейных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Цветочница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Штамповщик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Пенько-джутовое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веревочных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Намотчик пряжи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канатной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канатовьющих и веревочных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мяльно-чесальной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плетельного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пропиточного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прядевьющей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трясильной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волокна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пропиточного состава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ваты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Выгребальщик пуха и отходов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Выгружальщик хлопка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Обрубщик ватников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мойно-отжимного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разрыхлительно-трепального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чесально-дублировочного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Проклеивальщик ватилина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Расфасовщик ваты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Стерилизаторщик ваты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Штамповщик ватных фильтров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нетканых материалов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Ватинщик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Накалывальщик растительного войлока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вязально-прошивного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клеевого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термоскрепляющего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чесально-вязального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растительного войлока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Проклеивальщик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Термоусадчик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Сетевязальное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подбор и гужиков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сетеизделий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Крутильщик сеточника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Намотчик иглиц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размоточной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тянульной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Пересадчик сетей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Подготовщик сетематериалов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Ремонтировщик сетеизделий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Ремонтировщик шпуль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Сетевязальщик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Ручное ткачество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Ковровщица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Мойщик ковров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Намотчик утка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пряжи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Сновальщик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Стригальщик ворса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Легкая промышленность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Общие профессии производств легкой промышленности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вытопки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мягчения кожевенных полуфабрикатов и меховых шкурок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обезжиривания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мездрового клея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Вставщик деталей изделий и фурнитуры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Выравнивальщик толщины деталей и полуфабрикатов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Вырубщик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Дублировщик деталей и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1, 3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12346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лекал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Измеритель кожевенно-мехового сырья и материалов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Колорист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изделий, полуфабрикатов и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Консервировщик кожевенно-мехового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изделий, полуфабрикатов и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Мездрильщик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Набивщик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15094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Настильщик материалов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Обработчик деталей, полуфабрикатов и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15295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Обработчик кожевенно-мехового сырья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Обрезчик материалов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Обрядчик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15630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конвейерной линии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Отделочник изделий, полуфабрикатов, материалов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4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16363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Отжимщик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Пошивщик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материалов, полуфабрикатов и готовых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17640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Разметчик деталей и материалов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Раскройщик материалов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5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Распиловщик меха и войлока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Растяжчик кож и овчин на рамы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материалов и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деталей и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Сварщик на установках ТВЧ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изделий, полуфабрикатов и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кожевенно-мехового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Составитель аппретур, эмульсий и лаков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Составитель химических растворов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Строгаль кожевенно-мехового сырья и полуфабрикатов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18988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Сушильщик сырья, полуфабрикатов и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1 - 3,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33.1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Съемщик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Тянульщик кож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Увлажнитель кожаных, меховых деталей и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деталей и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изделий, полуфабрикатов и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изделий, полуфабрикатов и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Кожевенное и кожсырьевое производства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водно-химической обработки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дубления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золения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крашения и жирования кож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обеззоливания, мягчения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дубильных экстрактов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10689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приготовления лака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5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45.1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производства продукции из кожевенных и коллагенсодержащих отходов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промывки мездры, шерсти, щетины и волоса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Аппретурщик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Выстилальщик кожевенно-мехового сырья и голья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Жировальщик кож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Калильщик чепрака и технической кожи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сырья и полуфабрикатов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Красильщик кож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Лакировщик кож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двоильной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отжимного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шкур волососгонной смесью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 xml:space="preserve">Подносчик сырья, полуфабрикатов, химических материалов и отходов производства в отмочно-зольных, дубильно-красильных и </w:t>
            </w:r>
            <w:r>
              <w:lastRenderedPageBreak/>
              <w:t>жировальных цехах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кож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Прокатчик кож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Разводчик кож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Раскройщик кожевенного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лица голья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кожаной обуви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кожевенных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Затяжчик обуви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макетов матриц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Модельер колодок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Модельер ортопедической обуви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Обработчик подошв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Обувщик по индивидуальному пошиву обуви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Обувщик по пошиву ортопедической обуви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1, 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Обувщик по ремонту обуви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Оператор раскройного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17998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Ремонтировщик обувных колодок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5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73.1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Сборщик обуви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5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19031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Съемщик обуви с колодок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5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74.1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Фрезеровщик обуви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Меховое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Аппаратчик водно-химической обработки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Аппаратчик дубления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Аппаратчик откатки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Варщик шубного лоскута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мехового сырья и полуфабрикатов в скорняжном производстве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мехового сырья и полуфабрикатов в сырейно-красильном производстве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Красильщик меха и шубной овчины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полуавтоматической линии двоения овчины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Машинист промывочной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Машинист разводной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Мойщик мездры и волоса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Обработчик меховых шкурок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Отделочник меховых шкурок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Подносчик сырья, полуфабрикатов, химических материалов и отходов производства в сырейных, дубильно-красильных и формалиновых цехах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Правщик меховых шкурок и скроев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Прессовщик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Распаковщик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Расчесывальщик меховых шкурок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18433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Скорняк-наборщик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93.1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Скорняк-раскройщик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6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Термоотделочник меховых шкурок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Чистильщик меховых шкурок бензином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Швея в сырейно-красильных и скорняжных цехах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Эпилировщик меховых шкурок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Перетяжчик перчаточной кожи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Разрисовщик кожгалантерейных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Ремонтировщик кожгалантерейных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Сборщик кожгалантерейных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Футлярщик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Шорно-седельное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  <w:jc w:val="both"/>
            </w:pPr>
            <w:r>
              <w:t>Заготовщик шорно-седельных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Крепильщик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шорно-седельных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технических изделий из кожи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рифлевальной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Растяжчик кожаных полос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Щетино-щеточное производство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11407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Варщик щетины и волоса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108.1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Грунтовщик щеточных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6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щетино-щеточных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Красильщик волоса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14040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по разматыванию щетинных лент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6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чесальных и мешальных машин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Мойщик щетины и волоса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Разбивщик отходов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Термоотделочник щетины и волоса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Фасовщик пучков щетины и волоса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Дубильно-экстрактовое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выпарных аппаратов для получения жидкого продукта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выпарных аппаратов для получения твердого продукта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Аппаратчик-конденсаторщик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Аппаратчик-нейтрализаторщик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Аппаратчик-сульфировщик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Аппаратчик-сульфитировщик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сушильной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экстрагирования таннидов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 химического сырья в аппараты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технологического процесса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отжимного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рубильной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Плавильщик нафталина и фенолов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выпарных аппаратов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Швейное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Вышивальщица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Закройщик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лекал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Клейщик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материалов, кроя и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материалов, изделий и лекал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Копировщик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Модистка головных уборов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аппаратуры специальных головных уборов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15092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Настильщик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6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проектирования раскладки лекал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6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швейного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Отделочник материалов и готовых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Плиссировщик-гофрировщик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Портной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17259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Приемщик материалов, полуфабрикатов и готовых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6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Раскладчик лекал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Раскройщик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Сварщик швейных изделий на установках ТВЧ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Термоотделочник швейных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головных уборов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19493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Фурнитурщик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6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Художник по костюму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6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19601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Швея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7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Парашютное производство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12989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Контролер материалов и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7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Испытатель парашютно-десантной техники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7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Оплетчик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Укладчик-монтажник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Общие профессии производств пищевой продукции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10916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рафинации жиров и масел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7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гомогенизации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7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гранулирования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7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диффузии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7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замораживания пищевого сырья и продуктов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7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пастеризации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7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получения сернистой кислоты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7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получения экструзионных продуктов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сублимационной установки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8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сульфитации овощей и фруктов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8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упаривания и сгущения продуктов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8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Аппаратчик-экстракторщик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Бланшировщик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Бондарь-укупорщик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Буртоукладчик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11352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Вальцовщик сырья и полуфабрикатов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8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Варщик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8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11502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Выбивальщик мягкой тары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8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Дефростатчик пищевых продуктов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8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Дозировщик пищевой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льда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Загрузчик-выгрузчик пищевой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12259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Зашивальщик мягкой тары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8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камышовых и соломенных матов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8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костяного угля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Измеритель емкостей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Калибровщик пищевых продуктов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12903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Кондиционерщик зерна и семян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9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Контролер пищевой продукции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9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Кулинар мучных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13594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буртоукладочной машины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9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дробильных установок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9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17.2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по очистке кукурузных початков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9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протирочных машин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9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размольного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рушальных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14251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тестомесильных машин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9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Наладчик оборудования в производстве пищевой продукции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9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15088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Насекальщик мелющих камней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9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Обжарщик пищевых продуктов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39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Обмолотчик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15325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Обработчик пищевых продуктов и тары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0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Обработчик технологических емкостей и тары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0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23.2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бутылоразгрузочного и бутылоукладочного автомата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0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15661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линии в производстве пищевой продукции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0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тестера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0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централизованной мойки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0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Осмольщик бочек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Оформитель готовой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16636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Плавильщик пищевого жира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0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Подготовитель пищевого сырья и материалов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0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27.2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Прессовщик-отжимщик пищевой продукции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0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Прессовщик-формовщик пищевой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17280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Приемщик-сдатчик пищевой продукции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0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29.1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Регулировщик полей фильтрации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Резчик пищевой продукции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29.3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Сепараторщик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Силосник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18637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Сортировщик в производстве пищевой продукции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Составитель смесей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31.2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Сушильщик пищевой продукции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Холодильщик пищевой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Производства мясных продуктов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Переработка птицы и кроликов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Маслодельное, сыродельное и молочное производство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мясных продуктов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10424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обработки крови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коагулирования шляма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производства альбумина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4, 6 - 7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бульонных кубиков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пищевых жиров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10848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производства смазочного масла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производства технической продукции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термической обработки мясопродуктов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термической обработки субпродуктов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установки для отделения мяса от кости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утилизации конфискатов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химической обработки технического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Беконщик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11206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Боец скота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Жиловщик мяса и субпродуктов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Засольщик мяса и мясопродуктов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Засольщик шкур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искусственной колбасной оболочки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кожмягчителя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лайки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мясных полуфабрикатов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натуральной колбасной оболочки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струн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струн и сшивок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Кормач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14426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Мездрильщик шкур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Обвальщик мяса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ветсанбрака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волоса, шерсти и щетины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колбасных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15315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Обработчик мясных туш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Обработчик рогов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шкур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15464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автомата по производству вареных колбас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15465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Оператор автомата по производству полуфабрикатов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автоматической линии производства сосисок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линии приготовления фарша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скота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Просевальщик технической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Разборщик субпродуктов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Распиловщик мясопродуктов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Расфасовщик мясопродуктов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мясопродуктов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эндокринно-ферментного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эпителия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шкур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Составитель фарша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19243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Тузлуковщик шкур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Формовщик колбасных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Костеперерабатывающее и клеевое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газового консервирования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казеинового клея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костного клея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4, 6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мездрового клея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силикатного клея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созревания оболочки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сушки клея и желатина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сушки кости-паренки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 (выгрузчик) диффузоров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разволакнивающей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фильтр-пресса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Полировщик шрота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коллагенового жгута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сырья для клея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Просевальщик (рассевальщик)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Просевальщик фтористого натрия и извести- пушонки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Размольщик (мельник) кости-паренки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кости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Съемщик клея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Переработка птицы и кроликов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регенерации воскомассы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зубочисток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перопуховых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полуфабрикатов из мяса птицы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перопухообрабатывающих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Мездрильщик шкурок кроликов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Меланжист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Обвальщик тушек птицы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кроликов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птицы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линии по обработке перопухового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кулинарных изделий из мяса птицы и кроликов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перопухового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Приемщик-сортировщик живой птицы и кроликов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яиц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тушек птицы и кроликов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шкурок кроликов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Составитель перопуховой смеси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перопухового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шкурок кроликов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Маслодельное, сыродельное и молочное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восстановления молока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нанесения полимерных и парафиновых покрытий на сыры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охлаждения молочных продуктов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жидкого заменителя цельного молока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заквасок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кисломолочных и детских молочных продуктов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молочного сахара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плавленого сыра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сухих молочных продуктов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топленого масла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Брынзодел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Брынзодел-мастер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Вафельщик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Глазировщик мороженого и сырков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Закальщик мороженого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12329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казеина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мороженого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сметаны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сычужного порошка и пищевого пепсина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творога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Коптильщик колбасного сыра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Маслодел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Маслодел-мастер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Мастер производства молочного сахара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13477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Мастер производства сухого обезжиренного молока и заменителя цельного молока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104.1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Мастер производства цельномолочной и кисломолочной продукции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вакуум-упаковочной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Мойщик сыра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автомата по розливу молочной продукции в пакеты и пленку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автоматической линии производства молочных продуктов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в производстве заквасок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в производстве кисломолочных и детских молочных продуктов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в производстве раствора казеинатов и казецитов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линии производства мороженого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линии розлива молока и молочной продукции в бутылки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молокохранилища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расфасовочно-упаковочного автомата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17114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Прессовщик сыра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Приемщик молочной продукции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Сыродел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Сыродел-мастер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Сыродел-мастер по созреванию сыров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Сыродел по созреванию сыров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Сыросол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сыра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Фризерщик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Добыча и переработка рыбы и морепродуктов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10581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получения пата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обработки рыбьего жира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орудий лова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Кулинар изделий из рыбы и морепродуктов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Маривод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машин и механизмов внутренних водоемов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рыбопромысловых машин и механизмов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морского зверя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рыбы и морепродуктов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коптильной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рыбокоптильной механизированной линии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скороморозильных аппаратов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Отбельщик агарового студня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водорослевого порошка и крупки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плавсредств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Рыбак прибрежного лова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Рыбовод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Производство алкогольной и безалкогольной продукции, Хлебопекарно-макаранное производство, Кондитерское производство, Крахмало-паточное производство, Производство сахара, Производство пищевых концентратов, Табачно-махорочное и ферментационное производства, Эфиромасличное производство, Производство чая, Парфюмерно-косметическое производство, Масложировое производство, Добыча и производство поваренной соли, Добыча и переработка солодкового корня, Элеваторное, мукомольно-крупяное и комбикормовое производства, Торговля и общественное питание, Производство консервов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 xml:space="preserve">(в ред. </w:t>
            </w:r>
            <w:hyperlink r:id="rId4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коньячного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10889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производства шампанского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Дегоржер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15261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Обработчик винного сырья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Обработчик виноматериалов и вина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Обработчик коньячных спиртов и коньяков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отходов виноделия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сусла и соков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игристых вин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Ремюер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Спиртовое и ликеро-водочное производства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перегонки и ректификации спирта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Денатураторщик спирта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мелассного сусла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морса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питательных растворов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Пивоваренное и безалкогольное производства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выращивания дрожжей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12702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Каптажист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Обработчик воды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сухих пивных дрожжей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Общие профессии для производства алкогольной и безалкогольной продукции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процесса брожения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13239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Купажист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линии фильтрации в пивоваренном производстве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Солодовщик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уксуса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выработке уксуса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обработке и купажированию уксуса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питательных сред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Хлебопекарно-макаронное производство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11930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Дрожжевод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4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Заквасчик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Кочегар производственных печей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машин по чистке и смазке листов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низальных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ошпарочного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14046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поточной линии формования хлебных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пруфера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тесторазделочных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поточно-автоматической линии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установки бестарного хранения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Пекарь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Пекарь-мастер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Полимеризаторщик металлических форм и листов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полуфабриката макаронных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длиннотрубчатых макарон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Тестовод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Укладчик хлебобулочных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теста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Кондитерское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обработке сырого пектина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инвертного сиропа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Глазировщик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11899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Дражировщик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5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43.1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бисквита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43.2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вафель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43.3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карамели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5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43.4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конфет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43.5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мармеладо-пастильных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5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12452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таблеток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5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44.1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шоколада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5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Коагулировщик пектина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Кондитер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Купажист пектинового экстракта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сбивальных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14330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формующе-завертывающего полуавтомата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14368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Машинист шоколадо-отделочных машин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Обкатчик клюквы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Обсыпщик кондитерских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Окрасчик сиропа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линии по производству жевательной резинки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линии по производству муки и гранул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линии приготовления шоколадной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Отбельщик коагулята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белковых масс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Рецептурщик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Халвомес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Экстрагировщик пектина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Крахмалопаточное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гидролиза крахмального молока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крахмального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обезжиривания сиропов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осаждения глютена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декстрина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кукурузного масла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10595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сиропов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сухих кормов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сухого крахмала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сырого крахмала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10700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приготовления окисленного крахмала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72.1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рафинирования крахмала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термической коагуляции белковых веществ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Гидроциклонщик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12414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саговой крупки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6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75.1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терочных машин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75.2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Приготовитель крахмального молока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6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Флотаторщик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сахара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10114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варки утфеля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2, 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6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дефекосатурации диффузионного сока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6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Клеровщик сахара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ионитовой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15922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пробоотборной установки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6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80.1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пульта управления в сахарном производстве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6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свеклы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пищевых концентратов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пароводотермического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Дезодораторщик сои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зародышеотделительной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моечно-очистительного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обжарочного аппарата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Ферментаторщик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Табачно-махорочное и ферментационное производства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Ароматизаторщик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Загрузчик-выгрузчик ферментационных камер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сигар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Купажист по табакам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вибросит резальных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дробильных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линии непрерывной ферментации табака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линии подготовки табака к ферментации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махорочно-набивных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пневматической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поточно-автоматизированных линий переработки табака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поточно-механизированных папиросо-сигаретных линий и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Машинист-регулировщик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табакорезальных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14321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фильтроделательных машин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6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103.1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Наладчик поточно-автоматизированных линий производства сигарет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6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103.2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поточно-автоматизированных линий производства сигарет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6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махорочной пыли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рядна из-под табака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нюхательной махорки и табака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Просевальщик фарматуры и отходов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Разрыхлитель табака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Раскладчик листового табака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Рассевщик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Расфасовщик нюхательной махорки и табака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Расфасовщик табака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сигарного листа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табака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табака в ферментационном производстве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2 - 3,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табачных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Составитель вагонных партий табака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махорочной крошки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Увлажняльщик махорочного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Увлажняльщик табачного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Эфиромасличное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обработки эфирных масел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ферментации эфиромасличного сырья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чая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Веяльщик чая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чайных ящиков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Купажист по чаю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фиксационных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чаезавялочно-фиксационных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чаезавялочных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чаескручивающих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чаесушильных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чаеперерабатывающей линии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Порционист лао-ча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кирпичного чая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плиточного чая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Пропарщик лао-ча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Скирдовальщик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Сортировщик-разборщик чая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Ферментировщик чая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Парфюмерно-косметическое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косметических средств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парфюмерных композиций и жидкостей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Вальцовщик косметической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Варщик косметической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пенальной косметики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Масложировое производство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Маслодобывающее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гидратации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получения фосфатидов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Жаровщик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Регенераторщик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Рафинация и гидрогенизация жиров и масел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дезодорации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установки производства отбельной земли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этаноламиновой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Водородчик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Генераторщик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Гидрогенизаторщик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Катализаторщик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соапстока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Разварщик-саломаса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маргарина, жиров и майонеза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Аппаратчик-комплекторщик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по приготовлению майонеза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высокожирных эмульсий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10687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кулинарных и кондитерских жиров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10733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приготовления эмульгатора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линии производства маргарина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Темперировщик жировой основы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Фризерщик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Расщепительно-глицериновое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ионообменной очистки глицерина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10914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расщепления жиров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моющих средств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10105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вакуум-сушильной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мыловарения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основы для моющих средств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Ланолинщик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линии производства мыла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растворов красителей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Составитель смеси моющих средств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Свечное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свечей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Добыча и производство поваренной соли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Производство каменной, самосадочной и садочной соли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13546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агрегатов по добыче соли в озере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7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176.1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солеобогатительной установки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7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вальцовых станков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механического катка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солекомбайна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солеобогатительной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солеуборочного комбайна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рапокачки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Навальщик соли в бассейнах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Подготовитель бассейнов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Путевой рабочий на озере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Трубник на солекомбайне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выварочной соли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11563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Выпарщик соли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7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рассолодобычных скважин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7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Реакторщик химочистки рассола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Добыча и переработка солодкового корня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Выборщик солодкового корня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трамбовки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солодкового корня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Элеваторное, мукомольно-крупяное и комбикормовое производства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комбикормового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крупяного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10360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мукомольного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10422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обработки зерна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13739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зерновых погрузочно-разгрузочных машин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7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линий аэрозольтранспорта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7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Мельник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15570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дезинсекционных установок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7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198.1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пакетоформирующих машин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7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198.2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пульта управления элеватором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7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Торговля и общественное питание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Бармен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Буфетчик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12391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пищевых полуфабрикатов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7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Комплектовщик товаров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8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201.2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Контролер-кассир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8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Кухонный рабочий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Мойщик посуды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Официант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16675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Повар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8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205.1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Повар детского питания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8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молочных коктейлей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17192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Приготовитель напитков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8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207.1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Приемщик товаров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8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207.2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Продавец непродовольственных товаров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8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207.3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Продавец продовольственных товаров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8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207.4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Разрубщик мяса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8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19793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Электромеханик по торговому и холодильному оборудованию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8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208.1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асептического консервирования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9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208.2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стерилизации консервов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2, 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9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208.3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Аппаратчик томатосокового агрегата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9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208.4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Засольщик овощей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9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208.5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глазированных фруктов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9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208.6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закаточных машин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9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208.7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разливочно-наполнительных автоматов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9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208.8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Укладчик-заливщик продуктов консервирования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9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208.9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Фаршировщик овощей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9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208.10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Эксгаустировщик банок с консервами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49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Транспорт (железнодорожный, городской, морской, речной, метрополитен)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 xml:space="preserve">(в ред. </w:t>
            </w:r>
            <w:hyperlink r:id="rId50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Железнодорожный транспорт и метрополитен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Бригадир (освобожденный) предприятий железнодорожного транспорта и метрополитена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Водитель дрезины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Водитель транспортно-уборочной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Вызывальщик локомотивных и поездных бригад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Вязальщик польстерных щеток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переезду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стрелочного поста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Доставщик перевозочных документов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Дренажник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Камеронщик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Кондуктор грузовых поездов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автоматических пропускных пунктов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состояния железнодорожного пути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Кочегар паровозов в депо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автомотрисы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насосной установки железнодорожного водоснабжения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железнодорожно-строительной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зумпфового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моечной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мотовоза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пескоподающей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поворотной и подъемной машин моста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самоходного весоповерочного вагона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уборочных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установок по обслуживанию подвижного состава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эскалатора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Мойщик-уборщик подвижного состава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Монтер пути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поворотного круга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контрольно-измерительных вагонов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железнодорожно-строительных машин и механизмов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Обходчик пути и искусственных сооружений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дефектоскопной тележки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обслуживанию и ремонту вагонов и контейнеров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путевым измерениям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поста централизации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сортировочной горки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Осмотрщик вагонов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Осмотрщик-ремонтник вагонов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Пломбировщик вагонов и контейнеров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Поездной электромеханик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газотурбовоза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дизельпоезда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паровоза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рельсового автобуса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тепловоза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электровоза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электропоезда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Помощник машиниста газотурбовоза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Помощник машиниста рельсового автобуса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Помощник машиниста дизельного поезда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Помощник машиниста паровоза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Помощник машиниста тепловоза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Помощник машиниста электровоза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Помощник машиниста электропоезда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колесных пар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Приемосдатчик груза и багажа в поездах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поездов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Проводник пассажирского вагона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Проводник по сопровождению грузов и спецвагонов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Проводник по сопровождению локомотивов и пассажирских вагонов в нерабочем состоянии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Проводник-электромонтер почтовых вагонов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Промывальщик котлов паровозов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Промывальщик-пропарщик цистерн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Рабочий по обслуживанию локомотива (группы локомотивов) на железнодорожных путях без передвижения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Регулировщик скорости движения вагонов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Ремонтник искусственных сооружений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Сигналист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зумпфового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осмотру и ремонту локомотивов на пунктах технического обслуживания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Слесарь-электрик по обслуживанию и ремонту металлоконструкций метрополитена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Слесарь-электрик по обслуживанию и ремонту оборудования метрополитена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Слесарь-электрик по обслуживанию и ремонту станционного и тоннельного оборудования метрополитена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Слесарь-электрик по обслуживанию и ремонту эскалаторов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Составитель поездов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Станционный рабочий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Съемщик лент скоростемеров локомотивов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Тоннельный рабочий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Экипировщик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контактной сети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по ремонту и обслуживанию аппаратуры и устройств связи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тяговой подстанции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Речной и морской флот, флот рыбной промышленности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Бортпроводник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Боцман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Боцман береговой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Бункеровщик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изыскательской русловой партии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0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89.1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Бригадир поста судоходной обстановки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0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Водораздатчик порта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Дневальный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Информатор судоходной обстановки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Лебедчик-моторист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Матрос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Матрос береговой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Матрос-водолаз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Матрос-пожарный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котельной установки (кочегар) судна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помповой (донкерман)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Монтер судоходной обстановки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Моторист-матрос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(машинист)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 (машинист) рефрижераторных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Моторист-рулевой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специальных устройств земснарядов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Повар судовой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Подшкипер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Полевой (путевой) рабочий изыскательской русловой партии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Помощник механика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7 - 8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Постовой (разъездной) рабочий судоходной обстановки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Проводник на водном транспорте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Путевой рабочий тральной бригады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Рабочий береговой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Радиооператор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Радиотелеграфист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Радиотехник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Рулевой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Смотритель маяка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Смотритель огней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Судопропускник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Тальман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Электрик судовой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</w:pP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Электрорадионавигатор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5 - 8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Эксплуатация и летные испытания летательных аппаратов (воздушных судов)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Авиационный механик по планеру и двигателям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Авиационный механик по приборам и электрооборудованию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Авиационный механик по радиооборудованию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 xml:space="preserve">Авиационный техник по парашютным и аварийно-спасательным </w:t>
            </w:r>
            <w:r>
              <w:lastRenderedPageBreak/>
              <w:t>средствам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10012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Авиационный техник по горюче-смазочным материалам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0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Авиационный техник по планеру и двигателям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0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Авиационный техник по приборам и электрооборудованию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0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Авиационный техник по приборам - метролог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0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Авиационный техник по радиооборудованию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0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11149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Аэродромный рабочий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0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Бортовой оператор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0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11217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Бортовой проводник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Бортовой радист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телескопических трапов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Мойщик воздушных судов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19780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Водитель самоходных механизмов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Инструктор авиапожарной команды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Инструктор парашютно-пожарной группы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Швея по пошиву и ремонту самолетного инвентаря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Работы и профессии рабочих связи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Антенщик-мачтовщик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12624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Кабельщик-спайщик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16019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связи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Почтальон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почтовых отправлений и произведений печати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Телеграфист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Телефонист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Фотооператор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Экспедитор печати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Электромеханик почтового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канализационных сооружений связи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19827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Электромонтер линейных сооружений телефонной связи и радиофикации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охранно-пожарной сигнализации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по обслуживанию электроустановок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приемопередающей станции спутниковой связи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станционного оборудования радиорелейных линий связи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станционного оборудования радиофикации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станционного оборудования телеграфной связи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станционного оборудования телефонной связи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станционного радиооборудования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19887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Электромонтер станционного телевизионного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Полиграфическое производство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Общие профессии полиграфического производства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Акклиматизатор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Выборщик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Колорист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полуфабрикатов и готовой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адресовальной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выборочной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сортировочного автомата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упаковочной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полиграфического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красочной станции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Отливщик валиков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Препаратор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на машинах и агрегатах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Приемщик-отправитель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штемпелей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Счетчик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Электрофотограф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Формные процессы полиграфического производства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Вулканизаторщик печатных форм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Гальванотипист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11672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Гильошир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11741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Гравер печатных форм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форм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13115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Копировщик печатных форм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Корректор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14541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Монтажист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Наборщик вручную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Наборщик на машинах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Наборщик на наборно-строкоотливных машинах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Нотогравер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15131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Нотографик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выводных устройств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31.2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по изготовлению гильошей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31.3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по изготовлению форм офсетной печати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фотонаборных автоматов и систем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электронных автоматов по изготовлению форм высокой печати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16203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электронных гравировальных автоматов по изготовлению форм глубокой печати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электронного набора и верстки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34.2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электронного цветоделения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Отделывальщик клише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Отливщик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Переводчик форм глубокой печати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Полировщик формных цилиндров глубокой печати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Пробист высокой печати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Пробист плоской печати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Ретушер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Стереотипер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Травильщик клише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Травильщик форм глубокой печати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Трафаретчик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Фотограф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Фотоцинкограф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Хромолитограф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литоофсетных форм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Печатные процессы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Бронзировщик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14889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Накладчик на печатных машинах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цифровой печати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Печатник брайлевской печати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Печатник высокой печати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Печатник глубокой печати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Печатник диаграммной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Печатник металлографской печати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Печатник орловской печати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Печатник печатно-высекального автомата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Печатник плоской печати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Печатник по жести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Печатник трафаретной печати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Печатник флексографской печати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Печатник эстампа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Брошюровочно-переплетные и отделочные процессы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Брошюровщик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автомата для завертывания книг в суперобложку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автомата по изготовлению обрезных обложек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автоматической линии по изготовлению книг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автоматической линии по изготовлению тетрадей для нот и альбомов для рисования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агрегата бесшвейного скрепления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алфавитной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13571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блокообрабатывающего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3, 5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вкладочно-швейно-резального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вырубально-упаковочного агрегата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каландра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книговставочной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13779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конвертной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крытвенной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крышкоделательной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13809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лакировально-гуммировальной машины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13825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линовальной машины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13851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машины для вкладки книг в футляры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на припрессовке пленки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13933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оклеечно-каптальной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подборочно-швейной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14059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приклеенной машины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резальных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тетрадных агрегатов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14317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фальцевальных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14362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Машинист швейных машин и автоматов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Нумеровщик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Переплетчик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Перфораторщик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1, 3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Печатник-тиснильщик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Шрифтовое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Гравер шрифта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шрифтовой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Отделывальщик шрифтовой продукции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деревянного шрифта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Юстировщик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наглядных пособий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Заготовитель блоков по ботанике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Заготовитель блоков по гистологии, цитологии, эмбриологии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Заготовитель геологических образцов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костей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сухих зоопрепаратов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наглядных пособий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Лакировщик глобусов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Мацератор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14491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Модельщик наглядных пособий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Монтировщик влажных препаратов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Монтировщик костных препаратов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Монтировщик микросрезов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Монтировщик муляжей и моделей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Монтировщик остеологических коллекций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Монтировщик скелетов мелких животных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Монтировщик сухих биологических объектов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Монтировщик технологических коллекций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14761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Муляжист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15373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Обрезчик анатомического материала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Оклейщик глобусов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Окрасчик микросрезов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Отборщик анатомического материала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Оформитель коллекций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Препаратор биологических объектов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Препаратор по анатомии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Препаратор по микрозоологии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Препаратор скелетов мелких животных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Препаратор срезов по анатомии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биологических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Разведчик объектов природы для коллекций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Разрисовщик моделей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Раскрасчик диапозитивов и фотоотпечатков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на микротоме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натуральных объектов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растений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19087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Таксидермист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форм для наглядных пособий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Рекламно-оформительские и макетные работы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Реставрационные работы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Рекламно-оформительские и макетные работы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Витражист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Декоратор витрин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Драпировщик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Исполнитель художественно-оформительских работ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Макетчик макетно-модельного проектирования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Макетчик театрально-постановочных макетов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Макетчик художественных макетов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Мозаичник монументально-декоративной живописи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экспозиции и художественно-оформительских работ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Установщик художественных произведений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Реставрационные работы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Реставратор архивных и библиотечных материалов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Реставратор декоративно-художественных покрасок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Реставратор декоративных штукатурок и лепных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Реставратор кровельных покрытий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Реставратор металлических конструкций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Реставратор памятников деревянного зодчества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Реставратор памятников каменного зодчества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Реставратор произведений из дерева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Реставратор тканей, гобеленов и ковров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Реставратор художественных изделий и декоративных предметов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Киностудии и предприятия, организации телевидения и радиовещания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Киносеть и кинопрокат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Театрально-зрелищные предприятия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Общие профессии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11300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Бутафор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Гример-пастижер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Костюмер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Красильщик в пастижерском производстве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Маляр по отделке декораций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Механик по обслуживанию звуковой техники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15695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магнитной записи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Осветитель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Пастижер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17988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Реквизитор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Столяр по изготовлению декораций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Установщик декораций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Фонотекарь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Киностудии и предприятия, организации телевидения и радиовещания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11436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Видеотекарь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Зверовод зоологических баз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игровых кукол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субтитров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Колорист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Контуровщик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Механик по обслуживанию ветроустановок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14452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Механик по обслуживанию кинотелевизионного оборудования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14454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Механик по обслуживанию съемочной аппаратуры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14456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Механик по обслуживанию телевизионного оборудования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Механик по ремонту и обслуживанию кинотехнологического оборудования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14573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Монтажник негатива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Монтажник позитива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1 - 7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видеозаписи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3 - 8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Оформитель диапозитивных фильмов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16568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Печатник субтитрования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Пиротехник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Подготовщик основы для мультипликационных рисунков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Раскрасчик законтурованных рисунков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Ретушер субтитров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19019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Съемщик диапозитивных фильмов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19027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Съемщик мультипликационных проб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Укладчик диапозитивных фильмов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Фильмотекарь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Фототекарь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Киносеть и кинопрокат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12745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Киномеханик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38.1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пульта управления киноустановки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Реставратор фильмокопий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Фильмопроверщик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Театрально-зрелищные предприятия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зала игральных автоматов, аттракционов и тира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14227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сцены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Монтировщик сцены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Униформист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Производства музыкальных инструментов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Общие профессии производства музыкальных инструментов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музыкальных инструментов по индивидуальным заказам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Интонировщик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деталей музыкальных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музыкальных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Облицовщик музыкальных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перламутра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Полировщик музыкальных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Станочник специальных деревообрабатывающих станков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Станочник специальных металлообрабатывающих станков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Столяр по изготовлению и ремонту деталей и узлов музыкальных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18899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Струнонавивальщик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Струнщик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клавишных инструментов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Автоматчик по изготовлению деталей клавишных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11280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Бронзировщик рам клавишных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Гарнировщик музыкальных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молоточков для клавишных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12757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Клавиатурщик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Настройщик пианино и роялей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4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стенда по обыгрыванию клавишных инструментов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Регулировщик пианино и роялей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18198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Сборщик-монтажник клавишных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смычковых инструментов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Настройщик-регулировщик смычковых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Сборщик-монтажник смычковых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щипковых инструментов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Аэрографист щипковых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Настройщик щипковых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Расшлифовщик фильеров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Сборщик-монтажник щипковых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Установщик ладовых пластин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язычковых инструментов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11125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Арматурщик язычковых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Гофрировщик меховых камер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Заливщик голосовых планок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голосовых планок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Настройщик язычковых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Регулировщик язычковых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язычковых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духовых и ударных инструментов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деталей для духовых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Настройщик духовых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18147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духовых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ударных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Ремонт и реставрация музыкальных инструментов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18040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Реставратор клавишных инструментов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38.1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Реставратор духовых инструментов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38.2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Реставратор смычковых и щипковых инструментов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5 - 8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5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Реставратор ударных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Реставратор язычковых инструментов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игрушек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материалов для прессования и отделки игрушек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материалов и деталей игрушек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деталей игрушек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13182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Красильщик материалов для игрушек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Настройщик музыкальных игрушек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игрушек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Окрасчик игрушек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Отделочник деталей игрушек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Оформитель игрушек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деталей для игрушек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Разрисовщик игрушек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игрушек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18203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музыкальных и озвученных игрушек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электроигр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деталей и игрушек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деталей и игрушек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Электроворсовальщик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Производства художественных изделий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Общие профессии производства художественных изделий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11774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Грунтовщик холста и картона художественных полотен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Демонстратор пластических поз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12546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Инкрустатор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монетно-орденского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художественных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Лакировщик художественных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13408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Литейщик художественных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5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Обжигальщик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Обжигальщик рисовального угля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Отделочник художественных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Парафинировщик художественных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грунтовых составов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Позолотчик художественных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Полировщик художественных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17838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Регенераторщик драгоценных металлов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заготовок и художественных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Трафаретчик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Чеканщик художественных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Шпаклевщик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Ювелирно-филигранное производство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12019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Заготовщик деталей и материалов к ювелирным и художественным изделиям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12071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Заготовщик черни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филигранных основ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14891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Наклейщик вставок для ювелирных и художественных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Огранщик вставок для ювелирных и художественных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5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Опиловщик черни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Подборщик камней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Фотопечатник по эмали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Художник росписи по эмали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Чернильщик ювелирных и художественных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19948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Эмальер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5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Ювелир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Ювелир-браслетчик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19962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Ювелир-гравер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19964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Ювелир-закрепщик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30.1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Ювелир-модельер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6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Ювелир-монтировщик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Ювелир-филигранщик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Ювелир-цепочник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художественных изделий из металла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12786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Клейщик изделий из металла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Лакировщик художественных изделий из металла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6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Формовщик художественного литья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19517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Художник декоративной росписи по металлу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6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36.1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Шлифовщик художественных изделий из металла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6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художественных изделий из дерева, капокорня и бересты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Выжигальщик по дереву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Выпарщик капокорня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11776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Грунтовщик художественных изделий из дерева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6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39.1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Заготовщик растительных материалов для художественных изделий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6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12141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Закальщик изделий с хохломской росписью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художественных изделий из дерева и папье-маше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Оклейщик изделий из бересты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Раскройщик бересты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по дереву и бересте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декоративных пород дерева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Фанеровщик художественных изделий из дерева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Художник росписи по дереву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Гранильное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Обдирщик алмазов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Огранщик алмазов в бриллианты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Промывщик бриллиантов и алмазов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Разметчик алмазов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17729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Раскольщик алмазов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Распиловщик алмазов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алмазов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бриллиантов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Установщик алмазов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художественных изделий из камня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14679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Монтировщик изделий из камня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Опиловщик камня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Распиловщик камня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по камню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19156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Токарь по камню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художественных изделий из папье-маше с миниатюрной живописью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Навивщик картона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Опиловщик папье-маше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18159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изделий из дерева и папье-маше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Художник миниатюрной живописи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художественных изделий из кости и рога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15075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Нарезчик изделий из кости и рога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изделий из кости и рога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Правильщик роговых пластин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изделий из рогового порошка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Размольщик роговой стружки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Распиловщик кости и рога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17942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Резчик по кости и рогу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18677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Сортировщик кости и рога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Производство художественных изделий из янтаря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12078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Заготовщик янтаря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12676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Калильщик янтаря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15289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изделий из янтаря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изделий из янтаря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19677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янтаря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Скульптурное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Лепщик скульптурного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14501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Модельщик скульптурного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Патинировщик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19369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Форматор скульптурного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Чеканщик скульптурного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художественных изделий из кожи и меха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Выравнивальщик кожаных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11581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Вышивальщик по коже и меху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17683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Разрисовщик изделий из кожи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Раскройщик кожи и меха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Сборщик изделий из кожи и меха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Производство изделий народных художественных промыслов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12321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изделий из тканей с художественной росписью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12476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художественных изделий из бересты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12478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Изготовитель художественных изделий из дерева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художественных изделий из керамики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12482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художественных изделий из кожи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6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93.1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художественных изделий из лозы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6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93.2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художественных изделий из льноволокна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6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12485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художественных изделий из металла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7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94.1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художественных изделий из соломки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7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12489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Изготовитель художественных изделий из янтаря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7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95.1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Художник росписи по ткани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7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Работы в сфере бытовых услуг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Химическая чистка и крашение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11085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химической чистки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чистки ковровых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11099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чистки пухоперовых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качества обработки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Красильщик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Отделочник головных уборов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Отпарщик прессовщик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Пятновыводчик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18948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Сушильщик изделий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Работы и профессии рабочих прачечных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10092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бельевых сушильных установок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Гладильщик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Комплектовщик белья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качества обработки одежды и белья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15912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прачечной самообслуживания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стиральных машин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16364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Отжимщик белья на центрифугах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16711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Подготовитель белья для глажения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стиральных растворов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Обслуживание населения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Гардеробщик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11695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Горничная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Демонстратор одежды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Демонстратор причесок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13138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Косметик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13456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Маникюрша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14144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ритуального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15135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Няня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Парикмахер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Педикюрша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заказов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17274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Приемщик пункта проката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Рабочий бюро бытовых услуг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Рабочий по обслуживанию в бане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17550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Рабочий ритуальных услуг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19255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Уборщик мусоропровода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19262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Уборщик территорий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7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19599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Швейцар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7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37.1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Измеритель физических данных человека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7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37.2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Исполнитель поручений бюро бытовых услуг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7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37.3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Подборщик справочного и информационного материала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7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37.4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Рабочий по комплексной уборке и содержанию домовладений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8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37.5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Расклейщик объявлений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8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37.6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Точильщик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8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28.03.2014 N 244)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Фотоработы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Окантовщик фотоотпечатков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Оконтуровщик оригиналов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фотоавтоматов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16409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Оформитель табло, виньеток и альбомов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18066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Ретушер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Фотограф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Фотолаборант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Газовое хозяйство городов, поселков и населенных пунктов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Водопроводно-канализационное хозяйство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Зеленое хозяйство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Газовое хозяйство городов, поселков и населенных пунктов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10296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Аппаратчик испарительной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газового хозяйства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печного хозяйства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13656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 газораздаточной станции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газгольдерной станции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аварийно-восстановительных работ в газовом хозяйстве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18556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Слесарь по эксплуатации и ремонту подземных газопроводов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19758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Электрогазосварщик-врезчик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Водопроводно-канализационное хозяйство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11471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Водораздатчик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12809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Коагулянщик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водопроводного хозяйства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15400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Обходчик водопроводно-канализационной сети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Озонаторщик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водозапорных сооружений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дистанционного пульта управления в водопроводно-канализационном хозяйстве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на аэротенках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на биофильтрах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на иловых площадках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на метантенках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15742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>Оператор на отстойниках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8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15744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на песколовках и жироловках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на решетке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на фильтрах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на эмшерах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15784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очистных сооружений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полей орошения и фильтрации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пульта управления оборудованием жилых и общественных зданий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сооружений по удалению осадка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16123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установки по сушке осадка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установок по обезвоживанию осадка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16155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хлораторной установки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18447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Слесарь аварийно-восстановительных работ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2 - 7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8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Зеленое хозяйство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16083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технологического оборудования в сооружениях защищенного грунта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8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Рабочий зеленого хозяйства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8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Работы и профессии рабочих в животноводстве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Профессии рабочих сельскохозяйственного производства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11895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Дояр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Животновод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Животновод по уходу за рабочими животными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11957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Жокей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12261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Зверовод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12763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Классировщик шерсти и пуха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Коневод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12918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Консервировщик пантов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Кроликовод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Кумысодел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13280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по гренажу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14860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Наездник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15367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Обработчик шкур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15460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Оленевод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животноводческих комплексов и механизированных ферм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15699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машинного доения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15770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овцеводческих комплексов и механизированных ферм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ветеринарной обработке животных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искусственному осеменению животных и птицы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4, 6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15946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птицефабрик и механизированных ферм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16017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свиноводческих комплексов и механизированных ферм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16163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Оператор цехов по приготовлению кормов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8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Охотник промысловый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4 - 5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8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16955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Препаратор ветеринарный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кормов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17339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Проводник по сопровождению животных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Птицевод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Пчеловод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Санитар ветеринарный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Свиновод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Тренер лошадей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Чабан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Шелковод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2, 4 - 5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Растениеводство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19205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I - III (группы)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Лесовод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дражировочной массы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18103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Садовник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1 - 2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Оптико-механическое производство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11748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Градуировщик оптических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светофильтров и поляроидов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стекловаренных керамических емкостей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12496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Изготовитель шкал и сеток фотоспособом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13007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оптических деталей и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13293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Лаборант по обработке аэрофотопленок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13338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Лакировщик оптических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14966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Наладчик оборудования оптического производства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15513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вакуумных установок по нанесению покрытий на оптические детали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выращиванию кристаллов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вытяжке световодов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15856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нанесению просветляющих и защитных покрытий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Оптик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16255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Оптик-механик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Плавильщик изделий из кварцевого непрозрачного 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16632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Плавильщик обезвоженного кварцевого 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16816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Полировщик оптических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изделий из оптического стекла и кристаллов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17065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Прессовщик оптической керамики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2 - 6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17196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Приготовитель оптических клеев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17409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Промывщик оптических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17583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Разборщик оптического стекла и кристаллов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17779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Распиловщик оптического стекла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18363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Сверловщик оптических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18424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Склейщик оптических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18743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Спекальщик кювет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19486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Фрезеровщик оптических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Центрировщик оптических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19576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Чистильщик оптики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1 - 4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19654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Шлифовщик оптических деталей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19975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Юстировщик оптических приборов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2 - 5</w:t>
            </w:r>
          </w:p>
        </w:tc>
      </w:tr>
      <w:tr w:rsidR="00863BDE">
        <w:tc>
          <w:tcPr>
            <w:tcW w:w="10592" w:type="dxa"/>
            <w:gridSpan w:val="4"/>
          </w:tcPr>
          <w:p w:rsidR="00863BDE" w:rsidRDefault="00863BDE">
            <w:pPr>
              <w:pStyle w:val="ConsPlusNormal"/>
              <w:jc w:val="center"/>
            </w:pPr>
            <w:r>
              <w:t>Должности служащих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20001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Агент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20002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Агент банка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20004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Агент коммерческий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20007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Агент морской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20010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Агент по доставке заказанных билетов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20014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Агент по заказам населения на перевозку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20015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Агент по закупкам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20019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Агент по организации обслуживания пассажирских авиаперевозок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20020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Агент по организации обслуживания почтово-грузовых авиаперевозок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20022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Агент по передаче грузов на пограничной станции (пункте)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20025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Агент по приему заказов на билеты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20026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Агент по продаже недвижимости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20028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Агент по розыску грузов и багажа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20031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20032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Агент рекламный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20034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Агент страховой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20035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Агент торговый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20190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Архивариус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20334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Букмекер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бюро пропусков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 xml:space="preserve">Дежурный оперативный (отряда пожарной охраны, по контролю полетов, по связи и радионавигации, пункта управления, по </w:t>
            </w:r>
            <w:r>
              <w:lastRenderedPageBreak/>
              <w:t>перелетам, поисково-спасательной службы)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ответственный по обмену почты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вокзалу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выдаче справок (бюро справок)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21225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Дежурный по дому отдыха локомотивных (поездных) бригад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21228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Дежурный по залу (бильярдному, вокзала, спортивному и др.)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комнате матери и ребенка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комнате отдыха (водителей автомобилей, пассажиров с детьми)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обеспечению питания пассажиров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обслуживанию пассажиров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общежитию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перевозочной документации и матрицам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21246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переправе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приему и выдаче оружия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21249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приему и отправлению поездов метрополитена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863BDE" w:rsidRDefault="00863BDE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863BDE" w:rsidRDefault="00863BDE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номеров по порядку дана в соответствии с официальным текстом документа.</w:t>
            </w:r>
          </w:p>
          <w:p w:rsidR="00863BDE" w:rsidRDefault="00863BD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21251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 xml:space="preserve">Дежурный по пункту транспортно-экспедиционного агентства на </w:t>
            </w:r>
            <w:r>
              <w:lastRenderedPageBreak/>
              <w:t>вокзале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разъезду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21255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режиму специального учебно-воспитательного учреждения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сопровождению воздушных судов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21261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стоянке, ангару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тарифной документации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товарной конторе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транспортно-экспедиционному агентству (филиалу)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по этажу (гостиницы, кемпинга, пансионата)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предприятия связи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21271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Дежурный пульта управления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21299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22890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Инкассатор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23311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Калькулятор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23367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Каскадер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23369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Кассир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23372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Кассир (билетный)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23375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Кассир багажный, товарный (грузовой)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23378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Кассир-эксперт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23403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Кодировщик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23406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Кодификатор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23468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Комендант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23472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Комендант аэровокзала (агентства)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23475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Комендант аэродрома (дельтадрома)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23481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Комендант здания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23483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Комендант лагеря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23486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Комендант объекта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23496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Коммивояжер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23548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(Сберегательного банка)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23551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билетов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23554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ломбарда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23557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пассажирского транспорта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23560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перронный (билетный)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23563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- ревизор пассажирских поездов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23566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рынка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23569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технический почтовых вагонов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23572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узла связи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23574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Контролер фильмов кинопроката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23590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Копировщик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23624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Крупье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24031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24033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Машинистка, работающая с иностранным текстом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24035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Машинистка редакции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24040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24042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24045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24232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24234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Младшая сестра милосердия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8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84.1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Вожатый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9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84.2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9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24236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Младший воспитатель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24237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Младший фармацевт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24248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Музейный смотритель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88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24364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Нарядчик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24365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Нарядчик багажного отделения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24367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Нарядчик локомотивных (поездных, рефрижераторных) бригад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25292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бюро информации о подходе и прибытии грузов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25294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бюро по учету перехода вагонов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25297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вагонного депо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25303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диспетчерского тренажера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25306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диспетчерской движения и погрузочно-разгрузочных работ на автомобильном (морском, речном) транспорте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25308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диспетчерской (производственно-диспетчерской) службы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863BDE" w:rsidRDefault="00863BDE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863BDE" w:rsidRDefault="00863BDE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номеров по порядку дана в соответствии с официальным текстом документа.</w:t>
            </w:r>
          </w:p>
          <w:p w:rsidR="00863BDE" w:rsidRDefault="00863BD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25327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Оператор механизированного расчета в гостинице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25334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диспетчерскому обслуживанию лифтов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25337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по обработке перевозочных документов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25340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при дежурном по локомотивному депо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25345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при дежурном помощнике начальника оперативно-распорядительного отдела управления железной дороги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25348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при дежурном по отделению железной дороги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25354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при дежурном по станции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25358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при маневровом диспетчере железнодорожной станции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25363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промывочно-пропарочной станции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25369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Оператор электродепо метрополитена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25416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Охранник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25474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Паспортист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25552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Планшетист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25627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Портье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26021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Регистратор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26341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Секретарь руководителя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26353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26357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Секретарь незрячего специалиста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26405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Секретарь-стенографистка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26409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Секретарь суда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26426</w:t>
            </w: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Секретарь учебной части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9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16.12.2013 N 1348)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26470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Смотритель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bottom w:val="nil"/>
            </w:tcBorders>
          </w:tcPr>
          <w:p w:rsidR="00863BDE" w:rsidRDefault="00863BD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863BDE" w:rsidRDefault="00863BDE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863BDE" w:rsidRDefault="00863BDE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номеров по порядку дана в соответствии с официальным текстом документа.</w:t>
            </w:r>
          </w:p>
          <w:p w:rsidR="00863BDE" w:rsidRDefault="00863BD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123</w:t>
            </w:r>
          </w:p>
        </w:tc>
        <w:tc>
          <w:tcPr>
            <w:tcW w:w="1149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26473</w:t>
            </w:r>
          </w:p>
        </w:tc>
        <w:tc>
          <w:tcPr>
            <w:tcW w:w="6480" w:type="dxa"/>
            <w:tcBorders>
              <w:top w:val="nil"/>
            </w:tcBorders>
          </w:tcPr>
          <w:p w:rsidR="00863BDE" w:rsidRDefault="00863BDE">
            <w:pPr>
              <w:pStyle w:val="ConsPlusNormal"/>
            </w:pPr>
            <w:r>
              <w:t>Смотритель здания</w:t>
            </w:r>
          </w:p>
        </w:tc>
        <w:tc>
          <w:tcPr>
            <w:tcW w:w="2014" w:type="dxa"/>
            <w:tcBorders>
              <w:top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26476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Смотритель кладбища (колумбария)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26527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26705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Старший оператор диспетчерской движения флота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26739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Статистик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26743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Стенографистка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26804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Счетовод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26904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Табельщик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26908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Таксировщик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26910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Таксировщик перевозочных документов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26913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Тарификатор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27238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Учетчик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27311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Фасовщица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27530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Чертежник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27534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Чертежник-конструктор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27575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Чтец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27614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Шипчандлер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27618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Шифровальщик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lastRenderedPageBreak/>
              <w:t>141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27770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Экспедитор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c>
          <w:tcPr>
            <w:tcW w:w="949" w:type="dxa"/>
          </w:tcPr>
          <w:p w:rsidR="00863BDE" w:rsidRDefault="00863BD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49" w:type="dxa"/>
          </w:tcPr>
          <w:p w:rsidR="00863BDE" w:rsidRDefault="00863BDE">
            <w:pPr>
              <w:pStyle w:val="ConsPlusNormal"/>
              <w:jc w:val="center"/>
            </w:pPr>
            <w:r>
              <w:t>27772</w:t>
            </w:r>
          </w:p>
        </w:tc>
        <w:tc>
          <w:tcPr>
            <w:tcW w:w="6480" w:type="dxa"/>
          </w:tcPr>
          <w:p w:rsidR="00863BDE" w:rsidRDefault="00863BDE">
            <w:pPr>
              <w:pStyle w:val="ConsPlusNormal"/>
            </w:pPr>
            <w:r>
              <w:t>Экспедитор по перевозке грузов</w:t>
            </w:r>
          </w:p>
        </w:tc>
        <w:tc>
          <w:tcPr>
            <w:tcW w:w="2014" w:type="dxa"/>
          </w:tcPr>
          <w:p w:rsidR="00863BDE" w:rsidRDefault="00863BDE">
            <w:pPr>
              <w:pStyle w:val="ConsPlusNormal"/>
              <w:jc w:val="center"/>
            </w:pPr>
            <w:r>
              <w:t>3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Частный детектив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2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9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27.06.2014 N 695)</w:t>
            </w:r>
          </w:p>
        </w:tc>
      </w:tr>
      <w:tr w:rsidR="00863BDE">
        <w:tblPrEx>
          <w:tblBorders>
            <w:insideH w:val="nil"/>
          </w:tblBorders>
        </w:tblPrEx>
        <w:tc>
          <w:tcPr>
            <w:tcW w:w="9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49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  <w:tc>
          <w:tcPr>
            <w:tcW w:w="6480" w:type="dxa"/>
            <w:tcBorders>
              <w:bottom w:val="nil"/>
            </w:tcBorders>
          </w:tcPr>
          <w:p w:rsidR="00863BDE" w:rsidRDefault="00863BDE">
            <w:pPr>
              <w:pStyle w:val="ConsPlusNormal"/>
            </w:pPr>
            <w:r>
              <w:t>Полицейский</w:t>
            </w:r>
          </w:p>
        </w:tc>
        <w:tc>
          <w:tcPr>
            <w:tcW w:w="2014" w:type="dxa"/>
            <w:tcBorders>
              <w:bottom w:val="nil"/>
            </w:tcBorders>
          </w:tcPr>
          <w:p w:rsidR="00863BDE" w:rsidRDefault="00863BDE">
            <w:pPr>
              <w:pStyle w:val="ConsPlusNormal"/>
              <w:jc w:val="center"/>
            </w:pPr>
          </w:p>
        </w:tc>
      </w:tr>
      <w:tr w:rsidR="00863BDE">
        <w:tblPrEx>
          <w:tblBorders>
            <w:insideH w:val="nil"/>
          </w:tblBorders>
        </w:tblPrEx>
        <w:tc>
          <w:tcPr>
            <w:tcW w:w="10592" w:type="dxa"/>
            <w:gridSpan w:val="4"/>
            <w:tcBorders>
              <w:top w:val="nil"/>
            </w:tcBorders>
          </w:tcPr>
          <w:p w:rsidR="00863BDE" w:rsidRDefault="00863BDE">
            <w:pPr>
              <w:pStyle w:val="ConsPlusNormal"/>
              <w:jc w:val="both"/>
            </w:pPr>
            <w:r>
              <w:t xml:space="preserve">(в ред. </w:t>
            </w:r>
            <w:hyperlink r:id="rId59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27.06.2014 N 695)</w:t>
            </w:r>
          </w:p>
        </w:tc>
      </w:tr>
    </w:tbl>
    <w:p w:rsidR="00863BDE" w:rsidRDefault="00863BDE">
      <w:pPr>
        <w:pStyle w:val="ConsPlusNormal"/>
        <w:ind w:firstLine="540"/>
        <w:jc w:val="both"/>
      </w:pPr>
    </w:p>
    <w:p w:rsidR="00E27CF0" w:rsidRDefault="00863BDE" w:rsidP="00117EE3">
      <w:pPr>
        <w:pStyle w:val="ConsPlusNormal"/>
        <w:ind w:firstLine="540"/>
        <w:jc w:val="both"/>
      </w:pPr>
      <w:r>
        <w:t>Примечание. В графе "Квалификация" для профессий рабочих указаны присваиваемые по результатам профессионального обучения квалификационные разряды; для должностей служащих - категории, классы квалификации.</w:t>
      </w:r>
      <w:bookmarkStart w:id="1" w:name="_GoBack"/>
      <w:bookmarkEnd w:id="1"/>
    </w:p>
    <w:sectPr w:rsidR="00E27CF0" w:rsidSect="00A9489F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DE"/>
    <w:rsid w:val="00117EE3"/>
    <w:rsid w:val="00863BDE"/>
    <w:rsid w:val="00E2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63B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3B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63B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3B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7971BBBBDF4BFADE0261A254E8F0B3307B53925350480373388D230F74AF4E3382466AC26E4B50Co4l2L" TargetMode="External"/><Relationship Id="rId299" Type="http://schemas.openxmlformats.org/officeDocument/2006/relationships/hyperlink" Target="consultantplus://offline/ref=C0B616924C299FEBB0803E62D290C64EE281846F9065755DAD4099E8E51DD045136A468A235DFC3BpDlBL" TargetMode="External"/><Relationship Id="rId21" Type="http://schemas.openxmlformats.org/officeDocument/2006/relationships/hyperlink" Target="consultantplus://offline/ref=A7971BBBBDF4BFADE0261A254E8F0B3307B53925350480373388D230F74AF4E3382466AC26E4B30Co4lBL" TargetMode="External"/><Relationship Id="rId63" Type="http://schemas.openxmlformats.org/officeDocument/2006/relationships/hyperlink" Target="consultantplus://offline/ref=A7971BBBBDF4BFADE0261A254E8F0B3307B6312C360280373388D230F74AF4E3382466AC26E4B204o4lEL" TargetMode="External"/><Relationship Id="rId159" Type="http://schemas.openxmlformats.org/officeDocument/2006/relationships/hyperlink" Target="consultantplus://offline/ref=A7971BBBBDF4BFADE0261A254E8F0B3307B53925350480373388D230F74AF4E3382466AC26E4BA08o4lCL" TargetMode="External"/><Relationship Id="rId324" Type="http://schemas.openxmlformats.org/officeDocument/2006/relationships/hyperlink" Target="consultantplus://offline/ref=C0B616924C299FEBB0803E62D290C64EE281846F9065755DAD4099E8E51DD045136A468A235DFE3DpDlEL" TargetMode="External"/><Relationship Id="rId366" Type="http://schemas.openxmlformats.org/officeDocument/2006/relationships/hyperlink" Target="consultantplus://offline/ref=C0B616924C299FEBB0803E62D290C64EE281846F9065755DAD4099E8E51DD045136A468A235DFA3BpDlEL" TargetMode="External"/><Relationship Id="rId531" Type="http://schemas.openxmlformats.org/officeDocument/2006/relationships/hyperlink" Target="consultantplus://offline/ref=C0B616924C299FEBB0803E62D290C64EE281846F9065755DAD4099E8E51DD045136A468A235BFC3FpDlAL" TargetMode="External"/><Relationship Id="rId573" Type="http://schemas.openxmlformats.org/officeDocument/2006/relationships/hyperlink" Target="consultantplus://offline/ref=C0B616924C299FEBB0803E62D290C64EE281846F9065755DAD4099E8E51DD045136A468A235BF838pDlBL" TargetMode="External"/><Relationship Id="rId170" Type="http://schemas.openxmlformats.org/officeDocument/2006/relationships/hyperlink" Target="consultantplus://offline/ref=A7971BBBBDF4BFADE0261A254E8F0B3307B53925350480373388D230F74AF4E3382466AC26E4BB08o4l3L" TargetMode="External"/><Relationship Id="rId226" Type="http://schemas.openxmlformats.org/officeDocument/2006/relationships/hyperlink" Target="consultantplus://offline/ref=A7971BBBBDF4BFADE0261A254E8F0B3307B53925350480373388D230F74AF4E3382466AC26E5B609o4l8L" TargetMode="External"/><Relationship Id="rId433" Type="http://schemas.openxmlformats.org/officeDocument/2006/relationships/hyperlink" Target="consultantplus://offline/ref=C0B616924C299FEBB0803E62D290C64EE281846F9065755DAD4099E8E51DD045136A468A235CFC3DpDlAL" TargetMode="External"/><Relationship Id="rId268" Type="http://schemas.openxmlformats.org/officeDocument/2006/relationships/hyperlink" Target="consultantplus://offline/ref=A7971BBBBDF4BFADE0261A254E8F0B3307B53925350480373388D230F74AF4E3382466AC26E5BA0Eo4lCL" TargetMode="External"/><Relationship Id="rId475" Type="http://schemas.openxmlformats.org/officeDocument/2006/relationships/hyperlink" Target="consultantplus://offline/ref=C0B616924C299FEBB0803E62D290C64EE281846F9065755DAD4099E8E51DD045136A468A235CF932pDl8L" TargetMode="External"/><Relationship Id="rId32" Type="http://schemas.openxmlformats.org/officeDocument/2006/relationships/hyperlink" Target="consultantplus://offline/ref=A7971BBBBDF4BFADE0261A254E8F0B3307B53925350480373388D230F74AF4E3382466AC26E4B305o4lBL" TargetMode="External"/><Relationship Id="rId74" Type="http://schemas.openxmlformats.org/officeDocument/2006/relationships/hyperlink" Target="consultantplus://offline/ref=A7971BBBBDF4BFADE0261A254E8F0B3307B53925350480373388D230F74AF4E3382466AC26E4B109o4lDL" TargetMode="External"/><Relationship Id="rId128" Type="http://schemas.openxmlformats.org/officeDocument/2006/relationships/hyperlink" Target="consultantplus://offline/ref=A7971BBBBDF4BFADE0261A254E8F0B3307B6312C360280373388D230F74AF4E3382466AC26E4B30Do4lDL" TargetMode="External"/><Relationship Id="rId335" Type="http://schemas.openxmlformats.org/officeDocument/2006/relationships/hyperlink" Target="consultantplus://offline/ref=C0B616924C299FEBB0803E62D290C64EE281846F9065755DAD4099E8E51DD045136A468A235DF93DpDlCL" TargetMode="External"/><Relationship Id="rId377" Type="http://schemas.openxmlformats.org/officeDocument/2006/relationships/hyperlink" Target="consultantplus://offline/ref=C0B616924C299FEBB0803E62D290C64EE281846F9065755DAD4099E8E51DD045136A468A235DF53ApDl8L" TargetMode="External"/><Relationship Id="rId500" Type="http://schemas.openxmlformats.org/officeDocument/2006/relationships/hyperlink" Target="consultantplus://offline/ref=C0B616924C299FEBB0803E62D290C64EE281846F9065755DAD4099E8E51DD045136A468A235CFB3BpDlBL" TargetMode="External"/><Relationship Id="rId542" Type="http://schemas.openxmlformats.org/officeDocument/2006/relationships/hyperlink" Target="consultantplus://offline/ref=C0B616924C299FEBB0803E62D290C64EE281846F9065755DAD4099E8E51DD045136A468A235BFF3DpDlCL" TargetMode="External"/><Relationship Id="rId584" Type="http://schemas.openxmlformats.org/officeDocument/2006/relationships/hyperlink" Target="consultantplus://offline/ref=C0B616924C299FEBB0803E62D290C64EE281846F9065755DAD4099E8E51DD045136A468A235BF83CpDlCL" TargetMode="External"/><Relationship Id="rId5" Type="http://schemas.openxmlformats.org/officeDocument/2006/relationships/hyperlink" Target="consultantplus://offline/ref=A7971BBBBDF4BFADE0261A254E8F0B3307B53925350480373388D230F74AF4E3382466AC26E4B20Co4lDL" TargetMode="External"/><Relationship Id="rId181" Type="http://schemas.openxmlformats.org/officeDocument/2006/relationships/hyperlink" Target="consultantplus://offline/ref=A7971BBBBDF4BFADE0261A254E8F0B3307B53925350480373388D230F74AF4E3382466AC26E5B209o4l3L" TargetMode="External"/><Relationship Id="rId237" Type="http://schemas.openxmlformats.org/officeDocument/2006/relationships/hyperlink" Target="consultantplus://offline/ref=A7971BBBBDF4BFADE0261A254E8F0B3307B53925350480373388D230F74AF4E3382466AC26E5B709o4lCL" TargetMode="External"/><Relationship Id="rId402" Type="http://schemas.openxmlformats.org/officeDocument/2006/relationships/hyperlink" Target="consultantplus://offline/ref=C0B616924C299FEBB0803E62D290C64EE281846F9065755DAD4099E8E51DD045136A468A235DF43FpDlFL" TargetMode="External"/><Relationship Id="rId279" Type="http://schemas.openxmlformats.org/officeDocument/2006/relationships/hyperlink" Target="consultantplus://offline/ref=A7971BBBBDF4BFADE0261A254E8F0B3307B53925350480373388D230F74AF4E3382466AC26E5BB09o4lBL" TargetMode="External"/><Relationship Id="rId444" Type="http://schemas.openxmlformats.org/officeDocument/2006/relationships/hyperlink" Target="consultantplus://offline/ref=C0B616924C299FEBB0803E62D290C64EE281846F9065755DAD4099E8E51DD045136A468A235CFF3FpDlBL" TargetMode="External"/><Relationship Id="rId486" Type="http://schemas.openxmlformats.org/officeDocument/2006/relationships/hyperlink" Target="consultantplus://offline/ref=C0B616924C299FEBB0803E62D290C64EE281846F9065755DAD4099E8E51DD045136A468A235CF83FpDl1L" TargetMode="External"/><Relationship Id="rId43" Type="http://schemas.openxmlformats.org/officeDocument/2006/relationships/hyperlink" Target="consultantplus://offline/ref=A7971BBBBDF4BFADE0261A254E8F0B3307B6312C360280373388D230F74AF4E3382466AC26E4B20Fo4l2L" TargetMode="External"/><Relationship Id="rId139" Type="http://schemas.openxmlformats.org/officeDocument/2006/relationships/hyperlink" Target="consultantplus://offline/ref=A7971BBBBDF4BFADE0261A254E8F0B3307B6312C360280373388D230F74AF4E3382466AC26E4B30Fo4l3L" TargetMode="External"/><Relationship Id="rId290" Type="http://schemas.openxmlformats.org/officeDocument/2006/relationships/hyperlink" Target="consultantplus://offline/ref=A7971BBBBDF4BFADE0261A254E8F0B3307B6312C360280373388D230F74AF4E3382466AC26E4B309o4l8L" TargetMode="External"/><Relationship Id="rId304" Type="http://schemas.openxmlformats.org/officeDocument/2006/relationships/hyperlink" Target="consultantplus://offline/ref=C0B616924C299FEBB0803E62D290C64EE281846F9065755DAD4099E8E51DD045136A468A235DFC3CpDl8L" TargetMode="External"/><Relationship Id="rId346" Type="http://schemas.openxmlformats.org/officeDocument/2006/relationships/hyperlink" Target="consultantplus://offline/ref=C0B616924C299FEBB0803E62D290C64EE281846F9065755DAD4099E8E51DD045136A468A235DF83CpDlBL" TargetMode="External"/><Relationship Id="rId388" Type="http://schemas.openxmlformats.org/officeDocument/2006/relationships/hyperlink" Target="consultantplus://offline/ref=C0B616924C299FEBB0803E62D290C64EE281846F9065755DAD4099E8E51DD045136A468A235DF53FpDl8L" TargetMode="External"/><Relationship Id="rId511" Type="http://schemas.openxmlformats.org/officeDocument/2006/relationships/hyperlink" Target="consultantplus://offline/ref=C0B616924C299FEBB0803E62D290C64EE281846F9065755DAD4099E8E51DD045136A468A235BFD3BpDl1L" TargetMode="External"/><Relationship Id="rId553" Type="http://schemas.openxmlformats.org/officeDocument/2006/relationships/hyperlink" Target="consultantplus://offline/ref=C0B616924C299FEBB0803E62D290C64EE281846F9065755DAD4099E8E51DD045136A468A235BFE3CpDlCL" TargetMode="External"/><Relationship Id="rId85" Type="http://schemas.openxmlformats.org/officeDocument/2006/relationships/hyperlink" Target="consultantplus://offline/ref=A7971BBBBDF4BFADE0261A254E8F0B3307B53925350480373388D230F74AF4E3382466AC26E4B609o4lEL" TargetMode="External"/><Relationship Id="rId150" Type="http://schemas.openxmlformats.org/officeDocument/2006/relationships/hyperlink" Target="consultantplus://offline/ref=A7971BBBBDF4BFADE0261A254E8F0B3307B53925350480373388D230F74AF4E3382466AC26E4BA0Do4lBL" TargetMode="External"/><Relationship Id="rId192" Type="http://schemas.openxmlformats.org/officeDocument/2006/relationships/hyperlink" Target="consultantplus://offline/ref=A7971BBBBDF4BFADE0261A254E8F0B3307B53925350480373388D230F74AF4E3382466AC26E5B309o4lCL" TargetMode="External"/><Relationship Id="rId206" Type="http://schemas.openxmlformats.org/officeDocument/2006/relationships/hyperlink" Target="consultantplus://offline/ref=A7971BBBBDF4BFADE0261A254E8F0B3307B53925350480373388D230F74AF4E3382466AC26E5B00Ao4l8L" TargetMode="External"/><Relationship Id="rId413" Type="http://schemas.openxmlformats.org/officeDocument/2006/relationships/hyperlink" Target="consultantplus://offline/ref=C0B616924C299FEBB0803E62D290C64EE281846F9065755DAD4099E8E51DD045136A468A235CFD3BpDlAL" TargetMode="External"/><Relationship Id="rId595" Type="http://schemas.openxmlformats.org/officeDocument/2006/relationships/fontTable" Target="fontTable.xml"/><Relationship Id="rId248" Type="http://schemas.openxmlformats.org/officeDocument/2006/relationships/hyperlink" Target="consultantplus://offline/ref=A7971BBBBDF4BFADE0261A254E8F0B3307B53925350480373388D230F74AF4E3382466AC26E5B408o4lDL" TargetMode="External"/><Relationship Id="rId455" Type="http://schemas.openxmlformats.org/officeDocument/2006/relationships/hyperlink" Target="consultantplus://offline/ref=C0B616924C299FEBB0803E62D290C64EE281846F9065755DAD4099E8E51DD045136A468A235CFE39pDlBL" TargetMode="External"/><Relationship Id="rId497" Type="http://schemas.openxmlformats.org/officeDocument/2006/relationships/hyperlink" Target="consultantplus://offline/ref=C0B616924C299FEBB0803E62D290C64EE281846F9065755DAD4099E8E51DD045136A468A235CFB3ApDlBL" TargetMode="External"/><Relationship Id="rId12" Type="http://schemas.openxmlformats.org/officeDocument/2006/relationships/hyperlink" Target="consultantplus://offline/ref=A7971BBBBDF4BFADE0261A254E8F0B3307B63627300580373388D230F74AF4E3382466AC26E4B20Co4lDL" TargetMode="External"/><Relationship Id="rId108" Type="http://schemas.openxmlformats.org/officeDocument/2006/relationships/hyperlink" Target="consultantplus://offline/ref=A7971BBBBDF4BFADE0261A254E8F0B3307B53925350480373388D230F74AF4E3382466AC26E4B40Fo4l2L" TargetMode="External"/><Relationship Id="rId315" Type="http://schemas.openxmlformats.org/officeDocument/2006/relationships/hyperlink" Target="consultantplus://offline/ref=C0B616924C299FEBB0803E62D290C64EE281846F9065755DAD4099E8E51DD045136A468A235DFF33pDlAL" TargetMode="External"/><Relationship Id="rId357" Type="http://schemas.openxmlformats.org/officeDocument/2006/relationships/hyperlink" Target="consultantplus://offline/ref=C0B616924C299FEBB0803E62D290C64EE281846F9065755DAD4099E8E51DD045136A468A235DFB3EpDlDL" TargetMode="External"/><Relationship Id="rId522" Type="http://schemas.openxmlformats.org/officeDocument/2006/relationships/hyperlink" Target="consultantplus://offline/ref=C0B616924C299FEBB0803E62D290C64EE281846F9065755DAD4099E8E51DD045136A468A235BFD32pDlBL" TargetMode="External"/><Relationship Id="rId54" Type="http://schemas.openxmlformats.org/officeDocument/2006/relationships/hyperlink" Target="consultantplus://offline/ref=A7971BBBBDF4BFADE0261A254E8F0B3307B6312C360280373388D230F74AF4E3382466AC26E4B20Ao4lDL" TargetMode="External"/><Relationship Id="rId96" Type="http://schemas.openxmlformats.org/officeDocument/2006/relationships/hyperlink" Target="consultantplus://offline/ref=A7971BBBBDF4BFADE0261A254E8F0B3307B53925350480373388D230F74AF4E3382466AC26E4B708o4lDL" TargetMode="External"/><Relationship Id="rId161" Type="http://schemas.openxmlformats.org/officeDocument/2006/relationships/hyperlink" Target="consultantplus://offline/ref=A7971BBBBDF4BFADE0261A254E8F0B3307B53925350480373388D230F74AF4E3382466AC26E4BA09o4lFL" TargetMode="External"/><Relationship Id="rId217" Type="http://schemas.openxmlformats.org/officeDocument/2006/relationships/hyperlink" Target="consultantplus://offline/ref=A7971BBBBDF4BFADE0261A254E8F0B3307B53925350480373388D230F74AF4E3382466AC26E5B10Ao4lFL" TargetMode="External"/><Relationship Id="rId399" Type="http://schemas.openxmlformats.org/officeDocument/2006/relationships/hyperlink" Target="consultantplus://offline/ref=C0B616924C299FEBB0803E62D290C64EE281846F9065755DAD4099E8E51DD045136A468A235DF439pDlBL" TargetMode="External"/><Relationship Id="rId564" Type="http://schemas.openxmlformats.org/officeDocument/2006/relationships/hyperlink" Target="consultantplus://offline/ref=C0B616924C299FEBB0803E62D290C64EE281846F9065755DAD4099E8E51DD045136A468A235BF93CpDlAL" TargetMode="External"/><Relationship Id="rId259" Type="http://schemas.openxmlformats.org/officeDocument/2006/relationships/hyperlink" Target="consultantplus://offline/ref=A7971BBBBDF4BFADE0261A254E8F0B3307B53925350480373388D230F74AF4E3382466AC26E5B509o4l9L" TargetMode="External"/><Relationship Id="rId424" Type="http://schemas.openxmlformats.org/officeDocument/2006/relationships/hyperlink" Target="consultantplus://offline/ref=C0B616924C299FEBB0803E62D290C64EE281846F9065755DAD4099E8E51DD045136A468A235CFD33pDlBL" TargetMode="External"/><Relationship Id="rId466" Type="http://schemas.openxmlformats.org/officeDocument/2006/relationships/hyperlink" Target="consultantplus://offline/ref=C0B616924C299FEBB0803E62D290C64EE281846F9065755DAD4099E8E51DD045136A468A235CF93BpDl9L" TargetMode="External"/><Relationship Id="rId23" Type="http://schemas.openxmlformats.org/officeDocument/2006/relationships/hyperlink" Target="consultantplus://offline/ref=A7971BBBBDF4BFADE0261A254E8F0B3307B53925350480373388D230F74AF4E3382466AC26E4B30Co4l3L" TargetMode="External"/><Relationship Id="rId119" Type="http://schemas.openxmlformats.org/officeDocument/2006/relationships/hyperlink" Target="consultantplus://offline/ref=A7971BBBBDF4BFADE0261A254E8F0B3307B53925350480373388D230F74AF4E3382466AC26E4B50Fo4l2L" TargetMode="External"/><Relationship Id="rId270" Type="http://schemas.openxmlformats.org/officeDocument/2006/relationships/hyperlink" Target="consultantplus://offline/ref=A7971BBBBDF4BFADE0261A254E8F0B3307B53925350480373388D230F74AF4E3382466AC26E5BA09o4lEL" TargetMode="External"/><Relationship Id="rId326" Type="http://schemas.openxmlformats.org/officeDocument/2006/relationships/hyperlink" Target="consultantplus://offline/ref=C0B616924C299FEBB0803E62D290C64EE281846F9065755DAD4099E8E51DD045136A468A235DF93ApDlDL" TargetMode="External"/><Relationship Id="rId533" Type="http://schemas.openxmlformats.org/officeDocument/2006/relationships/hyperlink" Target="consultantplus://offline/ref=C0B616924C299FEBB0803E62D290C64EE281846F9065755DAD4099E8E51DD045136A468A235BFC3DpDl9L" TargetMode="External"/><Relationship Id="rId65" Type="http://schemas.openxmlformats.org/officeDocument/2006/relationships/hyperlink" Target="consultantplus://offline/ref=A7971BBBBDF4BFADE0261A254E8F0B3307B6312C360280373388D230F74AF4E3382466AC26E4B204o4l2L" TargetMode="External"/><Relationship Id="rId130" Type="http://schemas.openxmlformats.org/officeDocument/2006/relationships/hyperlink" Target="consultantplus://offline/ref=A7971BBBBDF4BFADE0261A254E8F0B3307B6312C360280373388D230F74AF4E3382466AC26E4B30Eo4lBL" TargetMode="External"/><Relationship Id="rId368" Type="http://schemas.openxmlformats.org/officeDocument/2006/relationships/hyperlink" Target="consultantplus://offline/ref=C0B616924C299FEBB0803E62D290C64EE281846F9065755DAD4099E8E51DD045136A468A235DFA39pDlCL" TargetMode="External"/><Relationship Id="rId575" Type="http://schemas.openxmlformats.org/officeDocument/2006/relationships/hyperlink" Target="consultantplus://offline/ref=C0B616924C299FEBB0803E62D290C64EE281846F9065755DAD4099E8E51DD045136A468A235BF83EpDlDL" TargetMode="External"/><Relationship Id="rId172" Type="http://schemas.openxmlformats.org/officeDocument/2006/relationships/hyperlink" Target="consultantplus://offline/ref=A7971BBBBDF4BFADE0261A254E8F0B3307B53925350480373388D230F74AF4E3382466AC26E4BB0Ao4l3L" TargetMode="External"/><Relationship Id="rId228" Type="http://schemas.openxmlformats.org/officeDocument/2006/relationships/hyperlink" Target="consultantplus://offline/ref=A7971BBBBDF4BFADE0261A254E8F0B3307B53925350480373388D230F74AF4E3382466AC26E5B60Bo4lAL" TargetMode="External"/><Relationship Id="rId435" Type="http://schemas.openxmlformats.org/officeDocument/2006/relationships/hyperlink" Target="consultantplus://offline/ref=C0B616924C299FEBB0803E62D290C64EE281846F9065755DAD4099E8E51DD045136A468A235CFC33pDl9L" TargetMode="External"/><Relationship Id="rId477" Type="http://schemas.openxmlformats.org/officeDocument/2006/relationships/hyperlink" Target="consultantplus://offline/ref=C0B616924C299FEBB0803E62D290C64EE281846F9065755DAD4099E8E51DD045136A468A235CF933pDl1L" TargetMode="External"/><Relationship Id="rId281" Type="http://schemas.openxmlformats.org/officeDocument/2006/relationships/hyperlink" Target="consultantplus://offline/ref=A7971BBBBDF4BFADE0261A254E8F0B3307B53925350480373388D230F74AF4E3382466AC26E5BB0Bo4l2L" TargetMode="External"/><Relationship Id="rId337" Type="http://schemas.openxmlformats.org/officeDocument/2006/relationships/hyperlink" Target="consultantplus://offline/ref=C0B616924C299FEBB0803E62D290C64EE281846F9065755DAD4099E8E51DD045136A468A235DF932pDlBL" TargetMode="External"/><Relationship Id="rId502" Type="http://schemas.openxmlformats.org/officeDocument/2006/relationships/hyperlink" Target="consultantplus://offline/ref=C0B616924C299FEBB0803E62D290C64EE2828C669363755DAD4099E8E51DD045136A468A235FFC3DpDl1L" TargetMode="External"/><Relationship Id="rId34" Type="http://schemas.openxmlformats.org/officeDocument/2006/relationships/hyperlink" Target="consultantplus://offline/ref=A7971BBBBDF4BFADE0261A254E8F0B3307B53925350480373388D230F74AF4E3382466AC26E4B00Do4lCL" TargetMode="External"/><Relationship Id="rId76" Type="http://schemas.openxmlformats.org/officeDocument/2006/relationships/hyperlink" Target="consultantplus://offline/ref=A7971BBBBDF4BFADE0261A254E8F0B3307B53925350480373388D230F74AF4E3382466AC26E4B104o4l8L" TargetMode="External"/><Relationship Id="rId141" Type="http://schemas.openxmlformats.org/officeDocument/2006/relationships/hyperlink" Target="consultantplus://offline/ref=A7971BBBBDF4BFADE0261A254E8F0B3307B6312C360280373388D230F74AF4E3382466AC26E4B308o4l9L" TargetMode="External"/><Relationship Id="rId379" Type="http://schemas.openxmlformats.org/officeDocument/2006/relationships/hyperlink" Target="consultantplus://offline/ref=C0B616924C299FEBB0803E62D290C64EE281846F9065755DAD4099E8E51DD045136A468A235DF53ApDlEL" TargetMode="External"/><Relationship Id="rId544" Type="http://schemas.openxmlformats.org/officeDocument/2006/relationships/hyperlink" Target="consultantplus://offline/ref=C0B616924C299FEBB0803E62D290C64EE281846F9065755DAD4099E8E51DD045136A468A235BFE3ApDlBL" TargetMode="External"/><Relationship Id="rId586" Type="http://schemas.openxmlformats.org/officeDocument/2006/relationships/hyperlink" Target="consultantplus://offline/ref=C0B616924C299FEBB0803E62D290C64EE281846F9065755DAD4099E8E51DD045136A468A235BF832pDlFL" TargetMode="External"/><Relationship Id="rId7" Type="http://schemas.openxmlformats.org/officeDocument/2006/relationships/hyperlink" Target="consultantplus://offline/ref=A7971BBBBDF4BFADE0261A254E8F0B3307B63627300580373388D230F74AF4E3382466AC26E4B20Co4lDL" TargetMode="External"/><Relationship Id="rId183" Type="http://schemas.openxmlformats.org/officeDocument/2006/relationships/hyperlink" Target="consultantplus://offline/ref=A7971BBBBDF4BFADE0261A254E8F0B3307B53925350480373388D230F74AF4E3382466AC26E5B20Ao4lEL" TargetMode="External"/><Relationship Id="rId239" Type="http://schemas.openxmlformats.org/officeDocument/2006/relationships/hyperlink" Target="consultantplus://offline/ref=A7971BBBBDF4BFADE0261A254E8F0B3307B53925350480373388D230F74AF4E3382466AC26E5B70Ao4lEL" TargetMode="External"/><Relationship Id="rId390" Type="http://schemas.openxmlformats.org/officeDocument/2006/relationships/hyperlink" Target="consultantplus://offline/ref=C0B616924C299FEBB0803E62D290C64EE281846F9065755DAD4099E8E51DD045136A468A235DF53CpDl1L" TargetMode="External"/><Relationship Id="rId404" Type="http://schemas.openxmlformats.org/officeDocument/2006/relationships/hyperlink" Target="consultantplus://offline/ref=C0B616924C299FEBB0803E62D290C64EE281846F9065755DAD4099E8E51DD045136A468A235DF43CpDlAL" TargetMode="External"/><Relationship Id="rId446" Type="http://schemas.openxmlformats.org/officeDocument/2006/relationships/hyperlink" Target="consultantplus://offline/ref=C0B616924C299FEBB0803E62D290C64EE281846F9065755DAD4099E8E51DD045136A468A235CFF3CpDl0L" TargetMode="External"/><Relationship Id="rId250" Type="http://schemas.openxmlformats.org/officeDocument/2006/relationships/hyperlink" Target="consultantplus://offline/ref=A7971BBBBDF4BFADE0261A254E8F0B3307B53925350480373388D230F74AF4E3382466AC26E5B40Ao4l8L" TargetMode="External"/><Relationship Id="rId292" Type="http://schemas.openxmlformats.org/officeDocument/2006/relationships/hyperlink" Target="consultantplus://offline/ref=C0B616924C299FEBB0803E62D290C64EE281846F9065755DAD4099E8E51DD045136A468A235DFF3EpDlDL" TargetMode="External"/><Relationship Id="rId306" Type="http://schemas.openxmlformats.org/officeDocument/2006/relationships/hyperlink" Target="consultantplus://offline/ref=C0B616924C299FEBB0803E62D290C64EE281846F9065755DAD4099E8E51DD045136A468A235DFC32pDl1L" TargetMode="External"/><Relationship Id="rId488" Type="http://schemas.openxmlformats.org/officeDocument/2006/relationships/hyperlink" Target="consultantplus://offline/ref=C0B616924C299FEBB0803E62D290C64EE281846F9065755DAD4099E8E51DD045136A468A235CF83CpDlDL" TargetMode="External"/><Relationship Id="rId45" Type="http://schemas.openxmlformats.org/officeDocument/2006/relationships/hyperlink" Target="consultantplus://offline/ref=A7971BBBBDF4BFADE0261A254E8F0B3307B6312C360280373388D230F74AF4E3382466AC26E4B208o4lFL" TargetMode="External"/><Relationship Id="rId87" Type="http://schemas.openxmlformats.org/officeDocument/2006/relationships/hyperlink" Target="consultantplus://offline/ref=A7971BBBBDF4BFADE0261A254E8F0B3307B53925350480373388D230F74AF4E3382466AC26E4B60Bo4l2L" TargetMode="External"/><Relationship Id="rId110" Type="http://schemas.openxmlformats.org/officeDocument/2006/relationships/hyperlink" Target="consultantplus://offline/ref=A7971BBBBDF4BFADE0261A254E8F0B3307B53925350480373388D230F74AF4E3382466AC26E4B409o4lDL" TargetMode="External"/><Relationship Id="rId348" Type="http://schemas.openxmlformats.org/officeDocument/2006/relationships/hyperlink" Target="consultantplus://offline/ref=C0B616924C299FEBB0803E62D290C64EE281846F9065755DAD4099E8E51DD045136A468A235DF83CpDl0L" TargetMode="External"/><Relationship Id="rId513" Type="http://schemas.openxmlformats.org/officeDocument/2006/relationships/hyperlink" Target="consultantplus://offline/ref=C0B616924C299FEBB0803E62D290C64EE2828C669363755DAD4099E8E51DD045136A468A235FFC33pDlDL" TargetMode="External"/><Relationship Id="rId555" Type="http://schemas.openxmlformats.org/officeDocument/2006/relationships/hyperlink" Target="consultantplus://offline/ref=C0B616924C299FEBB0803E62D290C64EE281846F9065755DAD4099E8E51DD045136A468A235BFE32pDlBL" TargetMode="External"/><Relationship Id="rId152" Type="http://schemas.openxmlformats.org/officeDocument/2006/relationships/hyperlink" Target="consultantplus://offline/ref=A7971BBBBDF4BFADE0261A254E8F0B3307B53925350480373388D230F74AF4E3382466AC26E4BA0Do4lDL" TargetMode="External"/><Relationship Id="rId194" Type="http://schemas.openxmlformats.org/officeDocument/2006/relationships/hyperlink" Target="consultantplus://offline/ref=A7971BBBBDF4BFADE0261A254E8F0B3307B53925350480373388D230F74AF4E3382466AC26E5B30Ao4lFL" TargetMode="External"/><Relationship Id="rId208" Type="http://schemas.openxmlformats.org/officeDocument/2006/relationships/hyperlink" Target="consultantplus://offline/ref=A7971BBBBDF4BFADE0261A254E8F0B3307B53925350480373388D230F74AF4E3382466AC26E5B004o4lBL" TargetMode="External"/><Relationship Id="rId415" Type="http://schemas.openxmlformats.org/officeDocument/2006/relationships/hyperlink" Target="consultantplus://offline/ref=C0B616924C299FEBB0803E62D290C64EE281846F9065755DAD4099E8E51DD045136A468A235CFD38pDl0L" TargetMode="External"/><Relationship Id="rId457" Type="http://schemas.openxmlformats.org/officeDocument/2006/relationships/hyperlink" Target="consultantplus://offline/ref=C0B616924C299FEBB0803E62D290C64EE281846F9065755DAD4099E8E51DD045136A468A235CFE39pDl0L" TargetMode="External"/><Relationship Id="rId261" Type="http://schemas.openxmlformats.org/officeDocument/2006/relationships/hyperlink" Target="consultantplus://offline/ref=A7971BBBBDF4BFADE0261A254E8F0B3307B53925350480373388D230F74AF4E3382466AC26E5B509o4l2L" TargetMode="External"/><Relationship Id="rId499" Type="http://schemas.openxmlformats.org/officeDocument/2006/relationships/hyperlink" Target="consultantplus://offline/ref=C0B616924C299FEBB0803E62D290C64EE281846F9065755DAD4099E8E51DD045136A468A235CFB3ApDl1L" TargetMode="External"/><Relationship Id="rId14" Type="http://schemas.openxmlformats.org/officeDocument/2006/relationships/hyperlink" Target="consultantplus://offline/ref=A7971BBBBDF4BFADE0261A254E8F0B3307B53925350480373388D230F74AF4E3382466AC26E4B20Fo4lBL" TargetMode="External"/><Relationship Id="rId56" Type="http://schemas.openxmlformats.org/officeDocument/2006/relationships/hyperlink" Target="consultantplus://offline/ref=A7971BBBBDF4BFADE0261A254E8F0B3307B6312C360280373388D230F74AF4E3382466AC26E4B20Bo4lAL" TargetMode="External"/><Relationship Id="rId317" Type="http://schemas.openxmlformats.org/officeDocument/2006/relationships/hyperlink" Target="consultantplus://offline/ref=C0B616924C299FEBB0803E62D290C64EE281846F9065755DAD4099E8E51DD045136A468A235DFE38pDl9L" TargetMode="External"/><Relationship Id="rId359" Type="http://schemas.openxmlformats.org/officeDocument/2006/relationships/hyperlink" Target="consultantplus://offline/ref=C0B616924C299FEBB0803E62D290C64EE281846F9065755DAD4099E8E51DD045136A468A235DFB3FpDlBL" TargetMode="External"/><Relationship Id="rId524" Type="http://schemas.openxmlformats.org/officeDocument/2006/relationships/hyperlink" Target="consultantplus://offline/ref=C0B616924C299FEBB0803E62D290C64EE281846F9065755DAD4099E8E51DD045136A468A235BFC3BpDl9L" TargetMode="External"/><Relationship Id="rId566" Type="http://schemas.openxmlformats.org/officeDocument/2006/relationships/hyperlink" Target="consultantplus://offline/ref=C0B616924C299FEBB0803E62D290C64EE281846F9065755DAD4099E8E51DD045136A468A235BF932pDl9L" TargetMode="External"/><Relationship Id="rId98" Type="http://schemas.openxmlformats.org/officeDocument/2006/relationships/hyperlink" Target="consultantplus://offline/ref=A7971BBBBDF4BFADE0261A254E8F0B3307B53925350480373388D230F74AF4E3382466AC26E4B70Ao4lCL" TargetMode="External"/><Relationship Id="rId121" Type="http://schemas.openxmlformats.org/officeDocument/2006/relationships/hyperlink" Target="consultantplus://offline/ref=A7971BBBBDF4BFADE0261A254E8F0B3307B53925350480373388D230F74AF4E3382466AC26E4B50Ao4lCL" TargetMode="External"/><Relationship Id="rId163" Type="http://schemas.openxmlformats.org/officeDocument/2006/relationships/hyperlink" Target="consultantplus://offline/ref=A7971BBBBDF4BFADE0261A254E8F0B3307B53925350480373388D230F74AF4E3382466AC26E4BA04o4l9L" TargetMode="External"/><Relationship Id="rId219" Type="http://schemas.openxmlformats.org/officeDocument/2006/relationships/hyperlink" Target="consultantplus://offline/ref=A7971BBBBDF4BFADE0261A254E8F0B3307B53925350480373388D230F74AF4E3382466AC26E5B104o4lAL" TargetMode="External"/><Relationship Id="rId370" Type="http://schemas.openxmlformats.org/officeDocument/2006/relationships/hyperlink" Target="consultantplus://offline/ref=C0B616924C299FEBB0803E62D290C64EE281846F9065755DAD4099E8E51DD045136A468A235DFA3FpDlCL" TargetMode="External"/><Relationship Id="rId426" Type="http://schemas.openxmlformats.org/officeDocument/2006/relationships/hyperlink" Target="consultantplus://offline/ref=C0B616924C299FEBB0803E62D290C64EE281846F9065755DAD4099E8E51DD045136A468A235CFC3ApDl0L" TargetMode="External"/><Relationship Id="rId230" Type="http://schemas.openxmlformats.org/officeDocument/2006/relationships/hyperlink" Target="consultantplus://offline/ref=A7971BBBBDF4BFADE0261A254E8F0B3307B53925350480373388D230F74AF4E3382466AC26E5B604o4l3L" TargetMode="External"/><Relationship Id="rId468" Type="http://schemas.openxmlformats.org/officeDocument/2006/relationships/hyperlink" Target="consultantplus://offline/ref=C0B616924C299FEBB0803E62D290C64EE281846F9065755DAD4099E8E51DD045136A468A235CF938pDlEL" TargetMode="External"/><Relationship Id="rId25" Type="http://schemas.openxmlformats.org/officeDocument/2006/relationships/hyperlink" Target="consultantplus://offline/ref=A7971BBBBDF4BFADE0261A254E8F0B3307B53925350480373388D230F74AF4E3382466AC26E4B30Eo4lEL" TargetMode="External"/><Relationship Id="rId67" Type="http://schemas.openxmlformats.org/officeDocument/2006/relationships/hyperlink" Target="consultantplus://offline/ref=A7971BBBBDF4BFADE0261A254E8F0B3307B53925350480373388D230F74AF4E3382466AC26E4B009o4lCL" TargetMode="External"/><Relationship Id="rId272" Type="http://schemas.openxmlformats.org/officeDocument/2006/relationships/hyperlink" Target="consultantplus://offline/ref=A7971BBBBDF4BFADE0261A254E8F0B3307B53925350480373388D230F74AF4E3382466AC26E5BA04o4lFL" TargetMode="External"/><Relationship Id="rId328" Type="http://schemas.openxmlformats.org/officeDocument/2006/relationships/hyperlink" Target="consultantplus://offline/ref=C0B616924C299FEBB0803E62D290C64EE281846F9065755DAD4099E8E51DD045136A468A235DF938pDl8L" TargetMode="External"/><Relationship Id="rId535" Type="http://schemas.openxmlformats.org/officeDocument/2006/relationships/hyperlink" Target="consultantplus://offline/ref=C0B616924C299FEBB0803E62D290C64EE281846F9065755DAD4099E8E51DD045136A468A235BFC33pDlBL" TargetMode="External"/><Relationship Id="rId577" Type="http://schemas.openxmlformats.org/officeDocument/2006/relationships/hyperlink" Target="consultantplus://offline/ref=C0B616924C299FEBB0803E62D290C64EE2828C669363755DAD4099E8E51DD045136A468A235FFF3BpDlFL" TargetMode="External"/><Relationship Id="rId132" Type="http://schemas.openxmlformats.org/officeDocument/2006/relationships/hyperlink" Target="consultantplus://offline/ref=A7971BBBBDF4BFADE0261A254E8F0B3307B6312C360280373388D230F74AF4E3382466AC26E4B30Eo4lFL" TargetMode="External"/><Relationship Id="rId174" Type="http://schemas.openxmlformats.org/officeDocument/2006/relationships/hyperlink" Target="consultantplus://offline/ref=A7971BBBBDF4BFADE0261A254E8F0B3307B53925350480373388D230F74AF4E3382466AC26E4BB0Bo4lDL" TargetMode="External"/><Relationship Id="rId381" Type="http://schemas.openxmlformats.org/officeDocument/2006/relationships/hyperlink" Target="consultantplus://offline/ref=C0B616924C299FEBB0803E62D290C64EE281846F9065755DAD4099E8E51DD045136A468A235DF53BpDlAL" TargetMode="External"/><Relationship Id="rId241" Type="http://schemas.openxmlformats.org/officeDocument/2006/relationships/hyperlink" Target="consultantplus://offline/ref=A7971BBBBDF4BFADE0261A254E8F0B3307B53925350480373388D230F74AF4E3382466AC26E5B704o4l9L" TargetMode="External"/><Relationship Id="rId437" Type="http://schemas.openxmlformats.org/officeDocument/2006/relationships/hyperlink" Target="consultantplus://offline/ref=C0B616924C299FEBB0803E62D290C64EE281846F9065755DAD4099E8E51DD045136A468A235CFF3ApDl1L" TargetMode="External"/><Relationship Id="rId479" Type="http://schemas.openxmlformats.org/officeDocument/2006/relationships/hyperlink" Target="consultantplus://offline/ref=C0B616924C299FEBB0803E62D290C64EE281846F9065755DAD4099E8E51DD045136A468A235CF83ApDlCL" TargetMode="External"/><Relationship Id="rId36" Type="http://schemas.openxmlformats.org/officeDocument/2006/relationships/hyperlink" Target="consultantplus://offline/ref=A7971BBBBDF4BFADE0261A254E8F0B3307B53925350480373388D230F74AF4E3382466AC26E4B00Eo4l8L" TargetMode="External"/><Relationship Id="rId283" Type="http://schemas.openxmlformats.org/officeDocument/2006/relationships/hyperlink" Target="consultantplus://offline/ref=A7971BBBBDF4BFADE0261A254E8F0B3307B53925350480373388D230F74AF4E3382466AC26E6B20Co4lBL" TargetMode="External"/><Relationship Id="rId339" Type="http://schemas.openxmlformats.org/officeDocument/2006/relationships/hyperlink" Target="consultantplus://offline/ref=C0B616924C299FEBB0803E62D290C64EE281846F9065755DAD4099E8E51DD045136A468A235DF83ApDl9L" TargetMode="External"/><Relationship Id="rId490" Type="http://schemas.openxmlformats.org/officeDocument/2006/relationships/hyperlink" Target="consultantplus://offline/ref=C0B616924C299FEBB0803E62D290C64EE281846F9065755DAD4099E8E51DD045136A468A235CF832pDl8L" TargetMode="External"/><Relationship Id="rId504" Type="http://schemas.openxmlformats.org/officeDocument/2006/relationships/hyperlink" Target="consultantplus://offline/ref=C0B616924C299FEBB0803E62D290C64EE281846F9065755DAD4099E8E51DD045136A468A235CF433pDlCL" TargetMode="External"/><Relationship Id="rId546" Type="http://schemas.openxmlformats.org/officeDocument/2006/relationships/hyperlink" Target="consultantplus://offline/ref=C0B616924C299FEBB0803E62D290C64EE281846F9065755DAD4099E8E51DD045136A468A235BFE38pDl9L" TargetMode="External"/><Relationship Id="rId78" Type="http://schemas.openxmlformats.org/officeDocument/2006/relationships/hyperlink" Target="consultantplus://offline/ref=A7971BBBBDF4BFADE0261A254E8F0B3307B53925350480373388D230F74AF4E3382466AC26E4B60Co4lBL" TargetMode="External"/><Relationship Id="rId101" Type="http://schemas.openxmlformats.org/officeDocument/2006/relationships/hyperlink" Target="consultantplus://offline/ref=A7971BBBBDF4BFADE0261A254E8F0B3307B53925350480373388D230F74AF4E3382466AC26E4B70Bo4l3L" TargetMode="External"/><Relationship Id="rId143" Type="http://schemas.openxmlformats.org/officeDocument/2006/relationships/hyperlink" Target="consultantplus://offline/ref=A7971BBBBDF4BFADE0261A254E8F0B3307B6312C360280373388D230F74AF4E3382466AC26E4B308o4lDL" TargetMode="External"/><Relationship Id="rId185" Type="http://schemas.openxmlformats.org/officeDocument/2006/relationships/hyperlink" Target="consultantplus://offline/ref=A7971BBBBDF4BFADE0261A254E8F0B3307B53925350480373388D230F74AF4E3382466AC26E5B204o4l8L" TargetMode="External"/><Relationship Id="rId350" Type="http://schemas.openxmlformats.org/officeDocument/2006/relationships/hyperlink" Target="consultantplus://offline/ref=C0B616924C299FEBB0803E62D290C64EE281846F9065755DAD4099E8E51DD045136A468A235DF832pDlFL" TargetMode="External"/><Relationship Id="rId406" Type="http://schemas.openxmlformats.org/officeDocument/2006/relationships/hyperlink" Target="consultantplus://offline/ref=C0B616924C299FEBB0803E62D290C64EE281846F9065755DAD4099E8E51DD045136A468A235DF43DpDl9L" TargetMode="External"/><Relationship Id="rId588" Type="http://schemas.openxmlformats.org/officeDocument/2006/relationships/hyperlink" Target="consultantplus://offline/ref=C0B616924C299FEBB0803E62D290C64EE281846F9065755DAD4099E8E51DD045136A468A235BFB3ApDlDL" TargetMode="External"/><Relationship Id="rId9" Type="http://schemas.openxmlformats.org/officeDocument/2006/relationships/hyperlink" Target="consultantplus://offline/ref=A7971BBBBDF4BFADE0261A254E8F0B3307B13427340D80373388D230F7o4lAL" TargetMode="External"/><Relationship Id="rId210" Type="http://schemas.openxmlformats.org/officeDocument/2006/relationships/hyperlink" Target="consultantplus://offline/ref=A7971BBBBDF4BFADE0261A254E8F0B3307B53925350480373388D230F74AF4E3382466AC26E5B005o4lCL" TargetMode="External"/><Relationship Id="rId392" Type="http://schemas.openxmlformats.org/officeDocument/2006/relationships/hyperlink" Target="consultantplus://offline/ref=C0B616924C299FEBB0803E62D290C64EE281846F9065755DAD4099E8E51DD045136A468A235DF532pDlCL" TargetMode="External"/><Relationship Id="rId448" Type="http://schemas.openxmlformats.org/officeDocument/2006/relationships/hyperlink" Target="consultantplus://offline/ref=C0B616924C299FEBB0803E62D290C64EE281846F9065755DAD4099E8E51DD045136A468A235CFF32pDlFL" TargetMode="External"/><Relationship Id="rId252" Type="http://schemas.openxmlformats.org/officeDocument/2006/relationships/hyperlink" Target="consultantplus://offline/ref=A7971BBBBDF4BFADE0261A254E8F0B3307B53925350480373388D230F74AF4E3382466AC26E5B404o4l9L" TargetMode="External"/><Relationship Id="rId294" Type="http://schemas.openxmlformats.org/officeDocument/2006/relationships/hyperlink" Target="consultantplus://offline/ref=C0B616924C299FEBB0803E62D290C64EE281846F9065755DAD4099E8E51DD045136A468A235DFF3DpDl8L" TargetMode="External"/><Relationship Id="rId308" Type="http://schemas.openxmlformats.org/officeDocument/2006/relationships/hyperlink" Target="consultantplus://offline/ref=C0B616924C299FEBB0803E62D290C64EE281846F9065755DAD4099E8E51DD045136A468A235DFF3ApDlCL" TargetMode="External"/><Relationship Id="rId515" Type="http://schemas.openxmlformats.org/officeDocument/2006/relationships/hyperlink" Target="consultantplus://offline/ref=C0B616924C299FEBB0803E62D290C64EE2828C669363755DAD4099E8E51DD045136A468A235FFC33pDl1L" TargetMode="External"/><Relationship Id="rId47" Type="http://schemas.openxmlformats.org/officeDocument/2006/relationships/hyperlink" Target="consultantplus://offline/ref=A7971BBBBDF4BFADE0261A254E8F0B3307B6312C360280373388D230F74AF4E3382466AC26E4B209o4lBL" TargetMode="External"/><Relationship Id="rId89" Type="http://schemas.openxmlformats.org/officeDocument/2006/relationships/hyperlink" Target="consultantplus://offline/ref=A7971BBBBDF4BFADE0261A254E8F0B3307B53925350480373388D230F74AF4E3382466AC26E4B604o4lDL" TargetMode="External"/><Relationship Id="rId112" Type="http://schemas.openxmlformats.org/officeDocument/2006/relationships/hyperlink" Target="consultantplus://offline/ref=A7971BBBBDF4BFADE0261A254E8F0B3307B53925350480373388D230F74AF4E3382466AC26E4B40Bo4lEL" TargetMode="External"/><Relationship Id="rId154" Type="http://schemas.openxmlformats.org/officeDocument/2006/relationships/hyperlink" Target="consultantplus://offline/ref=A7971BBBBDF4BFADE0261A254E8F0B3307B53925350480373388D230F74AF4E3382466AC26E4BA0Eo4l9L" TargetMode="External"/><Relationship Id="rId361" Type="http://schemas.openxmlformats.org/officeDocument/2006/relationships/hyperlink" Target="consultantplus://offline/ref=C0B616924C299FEBB0803E62D290C64EE281846F9065755DAD4099E8E51DD045136A468A235DFB3CpDl0L" TargetMode="External"/><Relationship Id="rId557" Type="http://schemas.openxmlformats.org/officeDocument/2006/relationships/hyperlink" Target="consultantplus://offline/ref=C0B616924C299FEBB0803E62D290C64EE281846F9065755DAD4099E8E51DD045136A468A235BFE33pDl0L" TargetMode="External"/><Relationship Id="rId196" Type="http://schemas.openxmlformats.org/officeDocument/2006/relationships/hyperlink" Target="consultantplus://offline/ref=A7971BBBBDF4BFADE0261A254E8F0B3307B53925350480373388D230F74AF4E3382466AC26E5B30Bo4l9L" TargetMode="External"/><Relationship Id="rId417" Type="http://schemas.openxmlformats.org/officeDocument/2006/relationships/hyperlink" Target="consultantplus://offline/ref=C0B616924C299FEBB0803E62D290C64EE281846F9065755DAD4099E8E51DD045136A468A235CFD3EpDl1L" TargetMode="External"/><Relationship Id="rId459" Type="http://schemas.openxmlformats.org/officeDocument/2006/relationships/hyperlink" Target="consultantplus://offline/ref=C0B616924C299FEBB0803E62D290C64EE281846F9065755DAD4099E8E51DD045136A468A235CFE3FpDlFL" TargetMode="External"/><Relationship Id="rId16" Type="http://schemas.openxmlformats.org/officeDocument/2006/relationships/hyperlink" Target="consultantplus://offline/ref=A7971BBBBDF4BFADE0261A254E8F0B3307B53925350480373388D230F74AF4E3382466AC26E4B208o4l3L" TargetMode="External"/><Relationship Id="rId221" Type="http://schemas.openxmlformats.org/officeDocument/2006/relationships/hyperlink" Target="consultantplus://offline/ref=A7971BBBBDF4BFADE0261A254E8F0B3307B53925350480373388D230F74AF4E3382466AC26E5B105o4l3L" TargetMode="External"/><Relationship Id="rId263" Type="http://schemas.openxmlformats.org/officeDocument/2006/relationships/hyperlink" Target="consultantplus://offline/ref=A7971BBBBDF4BFADE0261A254E8F0B3307B53925350480373388D230F74AF4E3382466AC26E5B50Bo4lDL" TargetMode="External"/><Relationship Id="rId319" Type="http://schemas.openxmlformats.org/officeDocument/2006/relationships/hyperlink" Target="consultantplus://offline/ref=C0B616924C299FEBB0803E62D290C64EE281846F9065755DAD4099E8E51DD045136A468A235DFE39pDlEL" TargetMode="External"/><Relationship Id="rId470" Type="http://schemas.openxmlformats.org/officeDocument/2006/relationships/hyperlink" Target="consultantplus://offline/ref=C0B616924C299FEBB0803E62D290C64EE281846F9065755DAD4099E8E51DD045136A468A235CF939pDlDL" TargetMode="External"/><Relationship Id="rId526" Type="http://schemas.openxmlformats.org/officeDocument/2006/relationships/hyperlink" Target="consultantplus://offline/ref=C0B616924C299FEBB0803E62D290C64EE281846F9065755DAD4099E8E51DD045136A468A235BFC38pDlFL" TargetMode="External"/><Relationship Id="rId37" Type="http://schemas.openxmlformats.org/officeDocument/2006/relationships/hyperlink" Target="consultantplus://offline/ref=A7971BBBBDF4BFADE0261A254E8F0B3307B53925350480373388D230F74AF4E3382466AC26E4B00Eo4lDL" TargetMode="External"/><Relationship Id="rId58" Type="http://schemas.openxmlformats.org/officeDocument/2006/relationships/hyperlink" Target="consultantplus://offline/ref=A7971BBBBDF4BFADE0261A254E8F0B3307B6312C360280373388D230F74AF4E3382466AC26E4B20Bo4lEL" TargetMode="External"/><Relationship Id="rId79" Type="http://schemas.openxmlformats.org/officeDocument/2006/relationships/hyperlink" Target="consultantplus://offline/ref=A7971BBBBDF4BFADE0261A254E8F0B3307B53925350480373388D230F74AF4E3382466AC26E4B60Co4lFL" TargetMode="External"/><Relationship Id="rId102" Type="http://schemas.openxmlformats.org/officeDocument/2006/relationships/hyperlink" Target="consultantplus://offline/ref=A7971BBBBDF4BFADE0261A254E8F0B3307B53925350480373388D230F74AF4E3382466AC26E4B705o4l9L" TargetMode="External"/><Relationship Id="rId123" Type="http://schemas.openxmlformats.org/officeDocument/2006/relationships/hyperlink" Target="consultantplus://offline/ref=A7971BBBBDF4BFADE0261A254E8F0B3307B6312C360280373388D230F74AF4E3382466AC26E4B30Co4lDL" TargetMode="External"/><Relationship Id="rId144" Type="http://schemas.openxmlformats.org/officeDocument/2006/relationships/hyperlink" Target="consultantplus://offline/ref=A7971BBBBDF4BFADE0261A254E8F0B3307B6312C360280373388D230F74AF4E3382466AC26E4B308o4l3L" TargetMode="External"/><Relationship Id="rId330" Type="http://schemas.openxmlformats.org/officeDocument/2006/relationships/hyperlink" Target="consultantplus://offline/ref=C0B616924C299FEBB0803E62D290C64EE281846F9065755DAD4099E8E51DD045136A468A235DF939pDl1L" TargetMode="External"/><Relationship Id="rId547" Type="http://schemas.openxmlformats.org/officeDocument/2006/relationships/hyperlink" Target="consultantplus://offline/ref=C0B616924C299FEBB0803E62D290C64EE281846F9065755DAD4099E8E51DD045136A468A235BFE38pDlAL" TargetMode="External"/><Relationship Id="rId568" Type="http://schemas.openxmlformats.org/officeDocument/2006/relationships/hyperlink" Target="consultantplus://offline/ref=C0B616924C299FEBB0803E62D290C64EE281846F9065755DAD4099E8E51DD045136A468A235BF83ApDlCL" TargetMode="External"/><Relationship Id="rId589" Type="http://schemas.openxmlformats.org/officeDocument/2006/relationships/hyperlink" Target="consultantplus://offline/ref=C0B616924C299FEBB0803E62D290C64EE281846F9065755DAD4099E8E51DD045136A468A235BFB3ApDl0L" TargetMode="External"/><Relationship Id="rId90" Type="http://schemas.openxmlformats.org/officeDocument/2006/relationships/hyperlink" Target="consultantplus://offline/ref=A7971BBBBDF4BFADE0261A254E8F0B3307B53925350480373388D230F74AF4E3382466AC26E4B605o4lAL" TargetMode="External"/><Relationship Id="rId165" Type="http://schemas.openxmlformats.org/officeDocument/2006/relationships/hyperlink" Target="consultantplus://offline/ref=A7971BBBBDF4BFADE0261A254E8F0B3307B53925350480373388D230F74AF4E3382466AC26E4BB0Co4lBL" TargetMode="External"/><Relationship Id="rId186" Type="http://schemas.openxmlformats.org/officeDocument/2006/relationships/hyperlink" Target="consultantplus://offline/ref=A7971BBBBDF4BFADE0261A254E8F0B3307B53925350480373388D230F74AF4E3382466AC26E5B204o4lDL" TargetMode="External"/><Relationship Id="rId351" Type="http://schemas.openxmlformats.org/officeDocument/2006/relationships/hyperlink" Target="consultantplus://offline/ref=C0B616924C299FEBB0803E62D290C64EE281846F9065755DAD4099E8E51DD045136A468A235DF833pDl9L" TargetMode="External"/><Relationship Id="rId372" Type="http://schemas.openxmlformats.org/officeDocument/2006/relationships/hyperlink" Target="consultantplus://offline/ref=C0B616924C299FEBB0803E62D290C64EE281846F9065755DAD4099E8E51DD045136A468A235DFA3DpDlDL" TargetMode="External"/><Relationship Id="rId393" Type="http://schemas.openxmlformats.org/officeDocument/2006/relationships/hyperlink" Target="consultantplus://offline/ref=C0B616924C299FEBB0803E62D290C64EE281846F9065755DAD4099E8E51DD045136A468A235DF533pDl1L" TargetMode="External"/><Relationship Id="rId407" Type="http://schemas.openxmlformats.org/officeDocument/2006/relationships/hyperlink" Target="consultantplus://offline/ref=C0B616924C299FEBB0803E62D290C64EE281846F9065755DAD4099E8E51DD045136A468A235DF432pDlAL" TargetMode="External"/><Relationship Id="rId428" Type="http://schemas.openxmlformats.org/officeDocument/2006/relationships/hyperlink" Target="consultantplus://offline/ref=C0B616924C299FEBB0803E62D290C64EE281846F9065755DAD4099E8E51DD045136A468A235CFC38pDlFL" TargetMode="External"/><Relationship Id="rId449" Type="http://schemas.openxmlformats.org/officeDocument/2006/relationships/hyperlink" Target="consultantplus://offline/ref=C0B616924C299FEBB0803E62D290C64EE281846F9065755DAD4099E8E51DD045136A468A235CFF33pDl0L" TargetMode="External"/><Relationship Id="rId211" Type="http://schemas.openxmlformats.org/officeDocument/2006/relationships/hyperlink" Target="consultantplus://offline/ref=A7971BBBBDF4BFADE0261A254E8F0B3307B53925350480373388D230F74AF4E3382466AC26E5B10Co4l9L" TargetMode="External"/><Relationship Id="rId232" Type="http://schemas.openxmlformats.org/officeDocument/2006/relationships/hyperlink" Target="consultantplus://offline/ref=A7971BBBBDF4BFADE0261A254E8F0B3307B53925350480373388D230F74AF4E3382466AC26E5B70Do4lDL" TargetMode="External"/><Relationship Id="rId253" Type="http://schemas.openxmlformats.org/officeDocument/2006/relationships/hyperlink" Target="consultantplus://offline/ref=A7971BBBBDF4BFADE0261A254E8F0B3307B53925350480373388D230F74AF4E3382466AC26E5B405o4lEL" TargetMode="External"/><Relationship Id="rId274" Type="http://schemas.openxmlformats.org/officeDocument/2006/relationships/hyperlink" Target="consultantplus://offline/ref=A7971BBBBDF4BFADE0261A254E8F0B3307B53925350480373388D230F74AF4E3382466AC26E5BB0Co4lAL" TargetMode="External"/><Relationship Id="rId295" Type="http://schemas.openxmlformats.org/officeDocument/2006/relationships/hyperlink" Target="consultantplus://offline/ref=C0B616924C299FEBB0803E62D290C64EE281846F9065755DAD4099E8E51DD045136A468A235DFD3CpDl1L" TargetMode="External"/><Relationship Id="rId309" Type="http://schemas.openxmlformats.org/officeDocument/2006/relationships/hyperlink" Target="consultantplus://offline/ref=C0B616924C299FEBB0803E62D290C64EE281846F9065755DAD4099E8E51DD045136A468A235DFF3ApDl0L" TargetMode="External"/><Relationship Id="rId460" Type="http://schemas.openxmlformats.org/officeDocument/2006/relationships/hyperlink" Target="consultantplus://offline/ref=C0B616924C299FEBB0803E62D290C64EE281846F9065755DAD4099E8E51DD045136A468A235CFE3CpDl9L" TargetMode="External"/><Relationship Id="rId481" Type="http://schemas.openxmlformats.org/officeDocument/2006/relationships/hyperlink" Target="consultantplus://offline/ref=C0B616924C299FEBB0803E62D290C64EE281846F9065755DAD4099E8E51DD045136A468A235CF838pDl8L" TargetMode="External"/><Relationship Id="rId516" Type="http://schemas.openxmlformats.org/officeDocument/2006/relationships/hyperlink" Target="consultantplus://offline/ref=C0B616924C299FEBB0803E62D290C64EE2828C669363755DAD4099E8E51DD045136A468A235FFF3ApDl9L" TargetMode="External"/><Relationship Id="rId27" Type="http://schemas.openxmlformats.org/officeDocument/2006/relationships/hyperlink" Target="consultantplus://offline/ref=A7971BBBBDF4BFADE0261A254E8F0B3307B53925350480373388D230F74AF4E3382466AC26E4B308o4l9L" TargetMode="External"/><Relationship Id="rId48" Type="http://schemas.openxmlformats.org/officeDocument/2006/relationships/hyperlink" Target="consultantplus://offline/ref=A7971BBBBDF4BFADE0261A254E8F0B3307B6312C360280373388D230F74AF4E3382466AC26E4B209o4l8L" TargetMode="External"/><Relationship Id="rId69" Type="http://schemas.openxmlformats.org/officeDocument/2006/relationships/hyperlink" Target="consultantplus://offline/ref=A7971BBBBDF4BFADE0261A254E8F0B3307B53925350480373388D230F74AF4E3382466AC26E4B004o4lEL" TargetMode="External"/><Relationship Id="rId113" Type="http://schemas.openxmlformats.org/officeDocument/2006/relationships/hyperlink" Target="consultantplus://offline/ref=A7971BBBBDF4BFADE0261A254E8F0B3307B53925350480373388D230F74AF4E3382466AC26E4B40Bo4l2L" TargetMode="External"/><Relationship Id="rId134" Type="http://schemas.openxmlformats.org/officeDocument/2006/relationships/hyperlink" Target="consultantplus://offline/ref=A7971BBBBDF4BFADE0261A254E8F0B3307B6312C360280373388D230F74AF4E3382466AC26E4B30Eo4l3L" TargetMode="External"/><Relationship Id="rId320" Type="http://schemas.openxmlformats.org/officeDocument/2006/relationships/hyperlink" Target="consultantplus://offline/ref=C0B616924C299FEBB0803E62D290C64EE281846F9065755DAD4099E8E51DD045136A468A235DFE3EpDl8L" TargetMode="External"/><Relationship Id="rId537" Type="http://schemas.openxmlformats.org/officeDocument/2006/relationships/hyperlink" Target="consultantplus://offline/ref=C0B616924C299FEBB0803E62D290C64EE281846F9065755DAD4099E8E51DD045136A468A235BFF38pDlBL" TargetMode="External"/><Relationship Id="rId558" Type="http://schemas.openxmlformats.org/officeDocument/2006/relationships/hyperlink" Target="consultantplus://offline/ref=C0B616924C299FEBB0803E62D290C64EE281846F9065755DAD4099E8E51DD045136A468A235BF93BpDlBL" TargetMode="External"/><Relationship Id="rId579" Type="http://schemas.openxmlformats.org/officeDocument/2006/relationships/hyperlink" Target="consultantplus://offline/ref=C0B616924C299FEBB0803E62D290C64EE2828C669363755DAD4099E8E51DD045136A468A235FFF38pDl9L" TargetMode="External"/><Relationship Id="rId80" Type="http://schemas.openxmlformats.org/officeDocument/2006/relationships/hyperlink" Target="consultantplus://offline/ref=A7971BBBBDF4BFADE0261A254E8F0B3307B53925350480373388D230F74AF4E3382466AC26E4B60Do4lCL" TargetMode="External"/><Relationship Id="rId155" Type="http://schemas.openxmlformats.org/officeDocument/2006/relationships/hyperlink" Target="consultantplus://offline/ref=A7971BBBBDF4BFADE0261A254E8F0B3307B53925350480373388D230F74AF4E3382466AC26E4BA0Eo4lEL" TargetMode="External"/><Relationship Id="rId176" Type="http://schemas.openxmlformats.org/officeDocument/2006/relationships/hyperlink" Target="consultantplus://offline/ref=A7971BBBBDF4BFADE0261A254E8F0B3307B53925350480373388D230F74AF4E3382466AC26E4BB05o4l3L" TargetMode="External"/><Relationship Id="rId197" Type="http://schemas.openxmlformats.org/officeDocument/2006/relationships/hyperlink" Target="consultantplus://offline/ref=A7971BBBBDF4BFADE0261A254E8F0B3307B53925350480373388D230F74AF4E3382466AC26E5B304o4l2L" TargetMode="External"/><Relationship Id="rId341" Type="http://schemas.openxmlformats.org/officeDocument/2006/relationships/hyperlink" Target="consultantplus://offline/ref=C0B616924C299FEBB0803E62D290C64EE281846F9065755DAD4099E8E51DD045136A468A235DF83BpDlEL" TargetMode="External"/><Relationship Id="rId362" Type="http://schemas.openxmlformats.org/officeDocument/2006/relationships/hyperlink" Target="consultantplus://offline/ref=C0B616924C299FEBB0803E62D290C64EE281846F9065755DAD4099E8E51DD045136A468A235DFB32pDlBL" TargetMode="External"/><Relationship Id="rId383" Type="http://schemas.openxmlformats.org/officeDocument/2006/relationships/hyperlink" Target="consultantplus://offline/ref=C0B616924C299FEBB0803E62D290C64EE281846F9065755DAD4099E8E51DD045136A468A235DF53BpDl0L" TargetMode="External"/><Relationship Id="rId418" Type="http://schemas.openxmlformats.org/officeDocument/2006/relationships/hyperlink" Target="consultantplus://offline/ref=C0B616924C299FEBB0803E62D290C64EE281846F9065755DAD4099E8E51DD045136A468A235CFD3FpDl8L" TargetMode="External"/><Relationship Id="rId439" Type="http://schemas.openxmlformats.org/officeDocument/2006/relationships/hyperlink" Target="consultantplus://offline/ref=C0B616924C299FEBB0803E62D290C64EE281846F9065755DAD4099E8E51DD045136A468A235CFF3BpDlCL" TargetMode="External"/><Relationship Id="rId590" Type="http://schemas.openxmlformats.org/officeDocument/2006/relationships/hyperlink" Target="consultantplus://offline/ref=C0B616924C299FEBB0803E62D290C64EE281846F9065755DAD4099E8E51DD045136A468A235BFB38pDlBL" TargetMode="External"/><Relationship Id="rId201" Type="http://schemas.openxmlformats.org/officeDocument/2006/relationships/hyperlink" Target="consultantplus://offline/ref=A7971BBBBDF4BFADE0261A254E8F0B3307B53925350480373388D230F74AF4E3382466AC26E5B00Do4lEL" TargetMode="External"/><Relationship Id="rId222" Type="http://schemas.openxmlformats.org/officeDocument/2006/relationships/hyperlink" Target="consultantplus://offline/ref=A7971BBBBDF4BFADE0261A254E8F0B3307B53925350480373388D230F74AF4E3382466AC26E5B60Co4l8L" TargetMode="External"/><Relationship Id="rId243" Type="http://schemas.openxmlformats.org/officeDocument/2006/relationships/hyperlink" Target="consultantplus://offline/ref=A7971BBBBDF4BFADE0261A254E8F0B3307B53925350480373388D230F74AF4E3382466AC26E5B705o4l2L" TargetMode="External"/><Relationship Id="rId264" Type="http://schemas.openxmlformats.org/officeDocument/2006/relationships/hyperlink" Target="consultantplus://offline/ref=A7971BBBBDF4BFADE0261A254E8F0B3307B53925350480373388D230F74AF4E3382466AC26E5B504o4lBL" TargetMode="External"/><Relationship Id="rId285" Type="http://schemas.openxmlformats.org/officeDocument/2006/relationships/hyperlink" Target="consultantplus://offline/ref=A7971BBBBDF4BFADE0261A254E8F0B3307B53925350480373388D230F74AF4E3382466AC26E6B20Eo4l3L" TargetMode="External"/><Relationship Id="rId450" Type="http://schemas.openxmlformats.org/officeDocument/2006/relationships/hyperlink" Target="consultantplus://offline/ref=C0B616924C299FEBB0803E62D290C64EE281846F9065755DAD4099E8E51DD045136A468A235CFE3ApDlAL" TargetMode="External"/><Relationship Id="rId471" Type="http://schemas.openxmlformats.org/officeDocument/2006/relationships/hyperlink" Target="consultantplus://offline/ref=C0B616924C299FEBB0803E62D290C64EE281846F9065755DAD4099E8E51DD045136A468A235CF93EpDlEL" TargetMode="External"/><Relationship Id="rId506" Type="http://schemas.openxmlformats.org/officeDocument/2006/relationships/hyperlink" Target="consultantplus://offline/ref=C0B616924C299FEBB0803E62D290C64EE281846F9065755DAD4099E8E51DD045136A468A235BFD3ApDl8L" TargetMode="External"/><Relationship Id="rId17" Type="http://schemas.openxmlformats.org/officeDocument/2006/relationships/hyperlink" Target="consultantplus://offline/ref=A7971BBBBDF4BFADE0261A254E8F0B3307B53925350480373388D230F74AF4E3382466AC26E4B209o4l9L" TargetMode="External"/><Relationship Id="rId38" Type="http://schemas.openxmlformats.org/officeDocument/2006/relationships/hyperlink" Target="consultantplus://offline/ref=A7971BBBBDF4BFADE0261A254E8F0B3307B53925350480373388D230F74AF4E3382466AC26E4B00Eo4l2L" TargetMode="External"/><Relationship Id="rId59" Type="http://schemas.openxmlformats.org/officeDocument/2006/relationships/hyperlink" Target="consultantplus://offline/ref=A7971BBBBDF4BFADE0261A254E8F0B3307B6312C360280373388D230F74AF4E3382466AC26E4B20Bo4lCL" TargetMode="External"/><Relationship Id="rId103" Type="http://schemas.openxmlformats.org/officeDocument/2006/relationships/hyperlink" Target="consultantplus://offline/ref=A7971BBBBDF4BFADE0261A254E8F0B3307B53925350480373388D230F74AF4E3382466AC26E4B40Co4lEL" TargetMode="External"/><Relationship Id="rId124" Type="http://schemas.openxmlformats.org/officeDocument/2006/relationships/hyperlink" Target="consultantplus://offline/ref=A7971BBBBDF4BFADE0261A254E8F0B3307B6312C360280373388D230F74AF4E3382466AC26E4B30Co4l3L" TargetMode="External"/><Relationship Id="rId310" Type="http://schemas.openxmlformats.org/officeDocument/2006/relationships/hyperlink" Target="consultantplus://offline/ref=C0B616924C299FEBB0803E62D290C64EE281846F9065755DAD4099E8E51DD045136A468A235DFF38pDlBL" TargetMode="External"/><Relationship Id="rId492" Type="http://schemas.openxmlformats.org/officeDocument/2006/relationships/hyperlink" Target="consultantplus://offline/ref=C0B616924C299FEBB0803E62D290C64EE281846F9065755DAD4099E8E51DD045136A468A235CF832pDlEL" TargetMode="External"/><Relationship Id="rId527" Type="http://schemas.openxmlformats.org/officeDocument/2006/relationships/hyperlink" Target="consultantplus://offline/ref=C0B616924C299FEBB0803E62D290C64EE281846F9065755DAD4099E8E51DD045136A468A235BFC38pDl0L" TargetMode="External"/><Relationship Id="rId548" Type="http://schemas.openxmlformats.org/officeDocument/2006/relationships/hyperlink" Target="consultantplus://offline/ref=C0B616924C299FEBB0803E62D290C64EE281846F9065755DAD4099E8E51DD045136A468A235BFE38pDlEL" TargetMode="External"/><Relationship Id="rId569" Type="http://schemas.openxmlformats.org/officeDocument/2006/relationships/hyperlink" Target="consultantplus://offline/ref=C0B616924C299FEBB0803E62D290C64EE281846F9065755DAD4099E8E51DD045136A468A235BF83ApDl1L" TargetMode="External"/><Relationship Id="rId70" Type="http://schemas.openxmlformats.org/officeDocument/2006/relationships/hyperlink" Target="consultantplus://offline/ref=A7971BBBBDF4BFADE0261A254E8F0B3307B53925350480373388D230F74AF4E3382466AC26E4B005o4l2L" TargetMode="External"/><Relationship Id="rId91" Type="http://schemas.openxmlformats.org/officeDocument/2006/relationships/hyperlink" Target="consultantplus://offline/ref=A7971BBBBDF4BFADE0261A254E8F0B3307B53925350480373388D230F74AF4E3382466AC26E4B70Co4l3L" TargetMode="External"/><Relationship Id="rId145" Type="http://schemas.openxmlformats.org/officeDocument/2006/relationships/hyperlink" Target="consultantplus://offline/ref=A7971BBBBDF4BFADE0261A254E8F0B3307B6312C360280373388D230F74AF4E3382466AC26E4B309o4lBL" TargetMode="External"/><Relationship Id="rId166" Type="http://schemas.openxmlformats.org/officeDocument/2006/relationships/hyperlink" Target="consultantplus://offline/ref=A7971BBBBDF4BFADE0261A254E8F0B3307B53925350480373388D230F74AF4E3382466AC26E4BB0Do4l8L" TargetMode="External"/><Relationship Id="rId187" Type="http://schemas.openxmlformats.org/officeDocument/2006/relationships/hyperlink" Target="consultantplus://offline/ref=A7971BBBBDF4BFADE0261A254E8F0B3307B53925350480373388D230F74AF4E3382466AC26E5B204o4l2L" TargetMode="External"/><Relationship Id="rId331" Type="http://schemas.openxmlformats.org/officeDocument/2006/relationships/hyperlink" Target="consultantplus://offline/ref=C0B616924C299FEBB0803E62D290C64EE281846F9065755DAD4099E8E51DD045136A468A235DF93EpDl8L" TargetMode="External"/><Relationship Id="rId352" Type="http://schemas.openxmlformats.org/officeDocument/2006/relationships/hyperlink" Target="consultantplus://offline/ref=C0B616924C299FEBB0803E62D290C64EE281846F9065755DAD4099E8E51DD045136A468A235DFB3ApDlAL" TargetMode="External"/><Relationship Id="rId373" Type="http://schemas.openxmlformats.org/officeDocument/2006/relationships/hyperlink" Target="consultantplus://offline/ref=C0B616924C299FEBB0803E62D290C64EE281846F9065755DAD4099E8E51DD045136A468A235DFA3DpDl0L" TargetMode="External"/><Relationship Id="rId394" Type="http://schemas.openxmlformats.org/officeDocument/2006/relationships/hyperlink" Target="consultantplus://offline/ref=C0B616924C299FEBB0803E62D290C64EE281846F9065755DAD4099E8E51DD045136A468A235DF43ApDl8L" TargetMode="External"/><Relationship Id="rId408" Type="http://schemas.openxmlformats.org/officeDocument/2006/relationships/hyperlink" Target="consultantplus://offline/ref=C0B616924C299FEBB0803E62D290C64EE281846F9065755DAD4099E8E51DD045136A468A235DF432pDlFL" TargetMode="External"/><Relationship Id="rId429" Type="http://schemas.openxmlformats.org/officeDocument/2006/relationships/hyperlink" Target="consultantplus://offline/ref=C0B616924C299FEBB0803E62D290C64EE281846F9065755DAD4099E8E51DD045136A468A235CFC39pDl0L" TargetMode="External"/><Relationship Id="rId580" Type="http://schemas.openxmlformats.org/officeDocument/2006/relationships/hyperlink" Target="consultantplus://offline/ref=C0B616924C299FEBB0803E62D290C64EE2828C669363755DAD4099E8E51DD045136A468A235FFF38pDlB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A7971BBBBDF4BFADE0261A254E8F0B3307B53925350480373388D230F74AF4E3382466AC26E5B10Do4lEL" TargetMode="External"/><Relationship Id="rId233" Type="http://schemas.openxmlformats.org/officeDocument/2006/relationships/hyperlink" Target="consultantplus://offline/ref=A7971BBBBDF4BFADE0261A254E8F0B3307B53925350480373388D230F74AF4E3382466AC26E5B70Eo4lBL" TargetMode="External"/><Relationship Id="rId254" Type="http://schemas.openxmlformats.org/officeDocument/2006/relationships/hyperlink" Target="consultantplus://offline/ref=A7971BBBBDF4BFADE0261A254E8F0B3307B53925350480373388D230F74AF4E3382466AC26E5B405o4l2L" TargetMode="External"/><Relationship Id="rId440" Type="http://schemas.openxmlformats.org/officeDocument/2006/relationships/hyperlink" Target="consultantplus://offline/ref=C0B616924C299FEBB0803E62D290C64EE281846F9065755DAD4099E8E51DD045136A468A235CFF38pDl1L" TargetMode="External"/><Relationship Id="rId28" Type="http://schemas.openxmlformats.org/officeDocument/2006/relationships/hyperlink" Target="consultantplus://offline/ref=A7971BBBBDF4BFADE0261A254E8F0B3307B53925350480373388D230F74AF4E3382466AC26E4B309o4lEL" TargetMode="External"/><Relationship Id="rId49" Type="http://schemas.openxmlformats.org/officeDocument/2006/relationships/hyperlink" Target="consultantplus://offline/ref=A7971BBBBDF4BFADE0261A254E8F0B3307B6312C360280373388D230F74AF4E3382466AC26E4B209o4lDL" TargetMode="External"/><Relationship Id="rId114" Type="http://schemas.openxmlformats.org/officeDocument/2006/relationships/hyperlink" Target="consultantplus://offline/ref=A7971BBBBDF4BFADE0261A254E8F0B3307B53925350480373388D230F74AF4E3382466AC26E4B404o4lEL" TargetMode="External"/><Relationship Id="rId275" Type="http://schemas.openxmlformats.org/officeDocument/2006/relationships/hyperlink" Target="consultantplus://offline/ref=A7971BBBBDF4BFADE0261A254E8F0B3307B53925350480373388D230F74AF4E3382466AC26E5BB0Do4lEL" TargetMode="External"/><Relationship Id="rId296" Type="http://schemas.openxmlformats.org/officeDocument/2006/relationships/hyperlink" Target="consultantplus://offline/ref=C0B616924C299FEBB0803E62D290C64EE281846F9065755DAD4099E8E51DD045136A468A235DFD32pDlBL" TargetMode="External"/><Relationship Id="rId300" Type="http://schemas.openxmlformats.org/officeDocument/2006/relationships/hyperlink" Target="consultantplus://offline/ref=C0B616924C299FEBB0803E62D290C64EE281846F9065755DAD4099E8E51DD045136A468A235DFC3BpDlFL" TargetMode="External"/><Relationship Id="rId461" Type="http://schemas.openxmlformats.org/officeDocument/2006/relationships/hyperlink" Target="consultantplus://offline/ref=C0B616924C299FEBB0803E62D290C64EE281846F9065755DAD4099E8E51DD045136A468A235CFE3DpDlAL" TargetMode="External"/><Relationship Id="rId482" Type="http://schemas.openxmlformats.org/officeDocument/2006/relationships/hyperlink" Target="consultantplus://offline/ref=C0B616924C299FEBB0803E62D290C64EE281846F9065755DAD4099E8E51DD045136A468A235CF838pDlCL" TargetMode="External"/><Relationship Id="rId517" Type="http://schemas.openxmlformats.org/officeDocument/2006/relationships/hyperlink" Target="consultantplus://offline/ref=C0B616924C299FEBB0803E62D290C64EE281846F9065755DAD4099E8E51DD045136A468A235BFD38pDlAL" TargetMode="External"/><Relationship Id="rId538" Type="http://schemas.openxmlformats.org/officeDocument/2006/relationships/hyperlink" Target="consultantplus://offline/ref=C0B616924C299FEBB0803E62D290C64EE281846F9065755DAD4099E8E51DD045136A468A235BFF39pDlFL" TargetMode="External"/><Relationship Id="rId559" Type="http://schemas.openxmlformats.org/officeDocument/2006/relationships/hyperlink" Target="consultantplus://offline/ref=C0B616924C299FEBB0803E62D290C64EE281846F9065755DAD4099E8E51DD045136A468A235BF93BpDlFL" TargetMode="External"/><Relationship Id="rId60" Type="http://schemas.openxmlformats.org/officeDocument/2006/relationships/hyperlink" Target="consultantplus://offline/ref=A7971BBBBDF4BFADE0261A254E8F0B3307B6312C360280373388D230F74AF4E3382466AC26E4B20Bo4l2L" TargetMode="External"/><Relationship Id="rId81" Type="http://schemas.openxmlformats.org/officeDocument/2006/relationships/hyperlink" Target="consultantplus://offline/ref=A7971BBBBDF4BFADE0261A254E8F0B3307B53925350480373388D230F74AF4E3382466AC26E4B60Eo4lAL" TargetMode="External"/><Relationship Id="rId135" Type="http://schemas.openxmlformats.org/officeDocument/2006/relationships/hyperlink" Target="consultantplus://offline/ref=A7971BBBBDF4BFADE0261A254E8F0B3307B6312C360280373388D230F74AF4E3382466AC26E4B30Fo4lBL" TargetMode="External"/><Relationship Id="rId156" Type="http://schemas.openxmlformats.org/officeDocument/2006/relationships/hyperlink" Target="consultantplus://offline/ref=A7971BBBBDF4BFADE0261A254E8F0B3307B53925350480373388D230F74AF4E3382466AC26E4BA0Eo4l3L" TargetMode="External"/><Relationship Id="rId177" Type="http://schemas.openxmlformats.org/officeDocument/2006/relationships/hyperlink" Target="consultantplus://offline/ref=A7971BBBBDF4BFADE0261A254E8F0B3307B53925350480373388D230F74AF4E3382466AC26E5B20Do4l9L" TargetMode="External"/><Relationship Id="rId198" Type="http://schemas.openxmlformats.org/officeDocument/2006/relationships/hyperlink" Target="consultantplus://offline/ref=A7971BBBBDF4BFADE0261A254E8F0B3307B53925350480373388D230F74AF4E3382466AC26E5B305o4l8L" TargetMode="External"/><Relationship Id="rId321" Type="http://schemas.openxmlformats.org/officeDocument/2006/relationships/hyperlink" Target="consultantplus://offline/ref=C0B616924C299FEBB0803E62D290C64EE281846F9065755DAD4099E8E51DD045136A468A235DFE3FpDlDL" TargetMode="External"/><Relationship Id="rId342" Type="http://schemas.openxmlformats.org/officeDocument/2006/relationships/hyperlink" Target="consultantplus://offline/ref=C0B616924C299FEBB0803E62D290C64EE281846F9065755DAD4099E8E51DD045136A468A235DF839pDlDL" TargetMode="External"/><Relationship Id="rId363" Type="http://schemas.openxmlformats.org/officeDocument/2006/relationships/hyperlink" Target="consultantplus://offline/ref=C0B616924C299FEBB0803E62D290C64EE281846F9065755DAD4099E8E51DD045136A468A235DFB32pDlFL" TargetMode="External"/><Relationship Id="rId384" Type="http://schemas.openxmlformats.org/officeDocument/2006/relationships/hyperlink" Target="consultantplus://offline/ref=C0B616924C299FEBB0803E62D290C64EE281846F9065755DAD4099E8E51DD045136A468A235DF538pDlAL" TargetMode="External"/><Relationship Id="rId419" Type="http://schemas.openxmlformats.org/officeDocument/2006/relationships/hyperlink" Target="consultantplus://offline/ref=C0B616924C299FEBB0803E62D290C64EE281846F9065755DAD4099E8E51DD045136A468A235CFD3FpDlCL" TargetMode="External"/><Relationship Id="rId570" Type="http://schemas.openxmlformats.org/officeDocument/2006/relationships/hyperlink" Target="consultantplus://offline/ref=C0B616924C299FEBB0803E62D290C64EE281846F9065755DAD4099E8E51DD045136A468A235BF83BpDl8L" TargetMode="External"/><Relationship Id="rId591" Type="http://schemas.openxmlformats.org/officeDocument/2006/relationships/hyperlink" Target="consultantplus://offline/ref=C0B616924C299FEBB0803E62D290C64EE281846F9065755DAD4099E8E51DD045136A468A235BFB38pDlDL" TargetMode="External"/><Relationship Id="rId202" Type="http://schemas.openxmlformats.org/officeDocument/2006/relationships/hyperlink" Target="consultantplus://offline/ref=A7971BBBBDF4BFADE0261A254E8F0B3307B53925350480373388D230F74AF4E3382466AC26E5B00Eo4l3L" TargetMode="External"/><Relationship Id="rId223" Type="http://schemas.openxmlformats.org/officeDocument/2006/relationships/hyperlink" Target="consultantplus://offline/ref=A7971BBBBDF4BFADE0261A254E8F0B3307B53925350480373388D230F74AF4E3382466AC26E5B60Do4lCL" TargetMode="External"/><Relationship Id="rId244" Type="http://schemas.openxmlformats.org/officeDocument/2006/relationships/hyperlink" Target="consultantplus://offline/ref=A7971BBBBDF4BFADE0261A254E8F0B3307B53925350480373388D230F74AF4E3382466AC26E5B40Do4l9L" TargetMode="External"/><Relationship Id="rId430" Type="http://schemas.openxmlformats.org/officeDocument/2006/relationships/hyperlink" Target="consultantplus://offline/ref=C0B616924C299FEBB0803E62D290C64EE281846F9065755DAD4099E8E51DD045136A468A235CFC3EpDlAL" TargetMode="External"/><Relationship Id="rId18" Type="http://schemas.openxmlformats.org/officeDocument/2006/relationships/hyperlink" Target="consultantplus://offline/ref=A7971BBBBDF4BFADE0261A254E8F0B3307B53925350480373388D230F74AF4E3382466AC26E4B20Ao4lDL" TargetMode="External"/><Relationship Id="rId39" Type="http://schemas.openxmlformats.org/officeDocument/2006/relationships/hyperlink" Target="consultantplus://offline/ref=A7971BBBBDF4BFADE0261A254E8F0B3307B53925350480373388D230F74AF4E3382466AC26E4B00Fo4l9L" TargetMode="External"/><Relationship Id="rId265" Type="http://schemas.openxmlformats.org/officeDocument/2006/relationships/hyperlink" Target="consultantplus://offline/ref=A7971BBBBDF4BFADE0261A254E8F0B3307B53925350480373388D230F74AF4E3382466AC26E5B505o4l8L" TargetMode="External"/><Relationship Id="rId286" Type="http://schemas.openxmlformats.org/officeDocument/2006/relationships/hyperlink" Target="consultantplus://offline/ref=A7971BBBBDF4BFADE0261A254E8F0B3307B53925350480373388D230F74AF4E3382466AC26E6B20Fo4l9L" TargetMode="External"/><Relationship Id="rId451" Type="http://schemas.openxmlformats.org/officeDocument/2006/relationships/hyperlink" Target="consultantplus://offline/ref=C0B616924C299FEBB0803E62D290C64EE281846F9065755DAD4099E8E51DD045136A468A235CFE38pDl9L" TargetMode="External"/><Relationship Id="rId472" Type="http://schemas.openxmlformats.org/officeDocument/2006/relationships/hyperlink" Target="consultantplus://offline/ref=C0B616924C299FEBB0803E62D290C64EE281846F9065755DAD4099E8E51DD045136A468A235CF93FpDl8L" TargetMode="External"/><Relationship Id="rId493" Type="http://schemas.openxmlformats.org/officeDocument/2006/relationships/hyperlink" Target="consultantplus://offline/ref=C0B616924C299FEBB0803E62D290C64EE281846F9065755DAD4099E8E51DD045136A468A235CF833pDl9L" TargetMode="External"/><Relationship Id="rId507" Type="http://schemas.openxmlformats.org/officeDocument/2006/relationships/hyperlink" Target="consultantplus://offline/ref=C0B616924C299FEBB0803E62D290C64EE281846F9065755DAD4099E8E51DD045136A468A235BFD3ApDlDL" TargetMode="External"/><Relationship Id="rId528" Type="http://schemas.openxmlformats.org/officeDocument/2006/relationships/hyperlink" Target="consultantplus://offline/ref=C0B616924C299FEBB0803E62D290C64EE281846F9065755DAD4099E8E51DD045136A468A235BFC39pDlAL" TargetMode="External"/><Relationship Id="rId549" Type="http://schemas.openxmlformats.org/officeDocument/2006/relationships/hyperlink" Target="consultantplus://offline/ref=C0B616924C299FEBB0803E62D290C64EE281846F9065755DAD4099E8E51DD045136A468A235BFE3EpDl9L" TargetMode="External"/><Relationship Id="rId50" Type="http://schemas.openxmlformats.org/officeDocument/2006/relationships/hyperlink" Target="consultantplus://offline/ref=A7971BBBBDF4BFADE0261A254E8F0B3307B6312C360280373388D230F74AF4E3382466AC26E4B209o4l3L" TargetMode="External"/><Relationship Id="rId104" Type="http://schemas.openxmlformats.org/officeDocument/2006/relationships/hyperlink" Target="consultantplus://offline/ref=A7971BBBBDF4BFADE0261A254E8F0B3307B53925350480373388D230F74AF4E3382466AC26E4B40Co4l3L" TargetMode="External"/><Relationship Id="rId125" Type="http://schemas.openxmlformats.org/officeDocument/2006/relationships/hyperlink" Target="consultantplus://offline/ref=A7971BBBBDF4BFADE0261A254E8F0B3307B6312C360280373388D230F74AF4E3382466AC26E4B30Do4lBL" TargetMode="External"/><Relationship Id="rId146" Type="http://schemas.openxmlformats.org/officeDocument/2006/relationships/hyperlink" Target="consultantplus://offline/ref=A7971BBBBDF4BFADE0261A254E8F0B3307B53925350480373388D230F74AF4E3382466AC26E4B50Bo4lAL" TargetMode="External"/><Relationship Id="rId167" Type="http://schemas.openxmlformats.org/officeDocument/2006/relationships/hyperlink" Target="consultantplus://offline/ref=A7971BBBBDF4BFADE0261A254E8F0B3307B53925350480373388D230F74AF4E3382466AC26E4BB0Do4lCL" TargetMode="External"/><Relationship Id="rId188" Type="http://schemas.openxmlformats.org/officeDocument/2006/relationships/hyperlink" Target="consultantplus://offline/ref=A7971BBBBDF4BFADE0261A254E8F0B3307B53925350480373388D230F74AF4E3382466AC26E5B205o4l8L" TargetMode="External"/><Relationship Id="rId311" Type="http://schemas.openxmlformats.org/officeDocument/2006/relationships/hyperlink" Target="consultantplus://offline/ref=C0B616924C299FEBB0803E62D290C64EE281846F9065755DAD4099E8E51DD045136A468A235DFF38pDlFL" TargetMode="External"/><Relationship Id="rId332" Type="http://schemas.openxmlformats.org/officeDocument/2006/relationships/hyperlink" Target="consultantplus://offline/ref=C0B616924C299FEBB0803E62D290C64EE281846F9065755DAD4099E8E51DD045136A468A235DF93EpDlCL" TargetMode="External"/><Relationship Id="rId353" Type="http://schemas.openxmlformats.org/officeDocument/2006/relationships/hyperlink" Target="consultantplus://offline/ref=C0B616924C299FEBB0803E62D290C64EE281846F9065755DAD4099E8E51DD045136A468A235DFB3ApDlEL" TargetMode="External"/><Relationship Id="rId374" Type="http://schemas.openxmlformats.org/officeDocument/2006/relationships/hyperlink" Target="consultantplus://offline/ref=C0B616924C299FEBB0803E62D290C64EE281846F9065755DAD4099E8E51DD045136A468A235DFA33pDlBL" TargetMode="External"/><Relationship Id="rId395" Type="http://schemas.openxmlformats.org/officeDocument/2006/relationships/hyperlink" Target="consultantplus://offline/ref=C0B616924C299FEBB0803E62D290C64EE281846F9065755DAD4099E8E51DD045136A468A235DF43ApDlDL" TargetMode="External"/><Relationship Id="rId409" Type="http://schemas.openxmlformats.org/officeDocument/2006/relationships/hyperlink" Target="consultantplus://offline/ref=C0B616924C299FEBB0803E62D290C64EE281846F9065755DAD4099E8E51DD045136A468A235DF433pDl9L" TargetMode="External"/><Relationship Id="rId560" Type="http://schemas.openxmlformats.org/officeDocument/2006/relationships/hyperlink" Target="consultantplus://offline/ref=C0B616924C299FEBB0803E62D290C64EE281846F9065755DAD4099E8E51DD045136A468A235BF938pDl0L" TargetMode="External"/><Relationship Id="rId581" Type="http://schemas.openxmlformats.org/officeDocument/2006/relationships/hyperlink" Target="consultantplus://offline/ref=C0B616924C299FEBB0803E62D290C64EE2828C669363755DAD4099E8E51DD045136A468A235FFF38pDlDL" TargetMode="External"/><Relationship Id="rId71" Type="http://schemas.openxmlformats.org/officeDocument/2006/relationships/hyperlink" Target="consultantplus://offline/ref=A7971BBBBDF4BFADE0261A254E8F0B3307B53925350480373388D230F74AF4E3382466AC26E4B10Do4l8L" TargetMode="External"/><Relationship Id="rId92" Type="http://schemas.openxmlformats.org/officeDocument/2006/relationships/hyperlink" Target="consultantplus://offline/ref=A7971BBBBDF4BFADE0261A254E8F0B3307B53925350480373388D230F74AF4E3382466AC26E4B70Do4lAL" TargetMode="External"/><Relationship Id="rId213" Type="http://schemas.openxmlformats.org/officeDocument/2006/relationships/hyperlink" Target="consultantplus://offline/ref=A7971BBBBDF4BFADE0261A254E8F0B3307B53925350480373388D230F74AF4E3382466AC26E5B10Do4l2L" TargetMode="External"/><Relationship Id="rId234" Type="http://schemas.openxmlformats.org/officeDocument/2006/relationships/hyperlink" Target="consultantplus://offline/ref=A7971BBBBDF4BFADE0261A254E8F0B3307B53925350480373388D230F74AF4E3382466AC26E5B70Fo4l8L" TargetMode="External"/><Relationship Id="rId420" Type="http://schemas.openxmlformats.org/officeDocument/2006/relationships/hyperlink" Target="consultantplus://offline/ref=C0B616924C299FEBB0803E62D290C64EE281846F9065755DAD4099E8E51DD045136A468A235CFD3CpDl1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7971BBBBDF4BFADE0261A254E8F0B3307B53925350480373388D230F74AF4E3382466AC26E4B309o4l2L" TargetMode="External"/><Relationship Id="rId255" Type="http://schemas.openxmlformats.org/officeDocument/2006/relationships/hyperlink" Target="consultantplus://offline/ref=A7971BBBBDF4BFADE0261A254E8F0B3307B53925350480373388D230F74AF4E3382466AC26E5B50Do4l9L" TargetMode="External"/><Relationship Id="rId276" Type="http://schemas.openxmlformats.org/officeDocument/2006/relationships/hyperlink" Target="consultantplus://offline/ref=A7971BBBBDF4BFADE0261A254E8F0B3307B53925350480373388D230F74AF4E3382466AC26E5BB0Eo4l3L" TargetMode="External"/><Relationship Id="rId297" Type="http://schemas.openxmlformats.org/officeDocument/2006/relationships/hyperlink" Target="consultantplus://offline/ref=C0B616924C299FEBB0803E62D290C64EE281846F9065755DAD4099E8E51DD045136A468A235DFD33pDlCL" TargetMode="External"/><Relationship Id="rId441" Type="http://schemas.openxmlformats.org/officeDocument/2006/relationships/hyperlink" Target="consultantplus://offline/ref=C0B616924C299FEBB0803E62D290C64EE281846F9065755DAD4099E8E51DD045136A468A235CFF39pDl8L" TargetMode="External"/><Relationship Id="rId462" Type="http://schemas.openxmlformats.org/officeDocument/2006/relationships/hyperlink" Target="consultantplus://offline/ref=C0B616924C299FEBB0803E62D290C64EE281846F9065755DAD4099E8E51DD045136A468A235CFE3DpDlFL" TargetMode="External"/><Relationship Id="rId483" Type="http://schemas.openxmlformats.org/officeDocument/2006/relationships/hyperlink" Target="consultantplus://offline/ref=C0B616924C299FEBB0803E62D290C64EE281846F9065755DAD4099E8E51DD045136A468A235CF839pDl1L" TargetMode="External"/><Relationship Id="rId518" Type="http://schemas.openxmlformats.org/officeDocument/2006/relationships/hyperlink" Target="consultantplus://offline/ref=C0B616924C299FEBB0803E62D290C64EE281846F9065755DAD4099E8E51DD045136A468A235BFD3EpDl9L" TargetMode="External"/><Relationship Id="rId539" Type="http://schemas.openxmlformats.org/officeDocument/2006/relationships/hyperlink" Target="consultantplus://offline/ref=C0B616924C299FEBB0803E62D290C64EE281846F9065755DAD4099E8E51DD045136A468A235BFF3FpDl9L" TargetMode="External"/><Relationship Id="rId40" Type="http://schemas.openxmlformats.org/officeDocument/2006/relationships/hyperlink" Target="consultantplus://offline/ref=A7971BBBBDF4BFADE0261A254E8F0B3307B53925350480373388D230F74AF4E3382466AC26E4B00Fo4lEL" TargetMode="External"/><Relationship Id="rId115" Type="http://schemas.openxmlformats.org/officeDocument/2006/relationships/hyperlink" Target="consultantplus://offline/ref=A7971BBBBDF4BFADE0261A254E8F0B3307B53925350480373388D230F74AF4E3382466AC26E4B405o4l3L" TargetMode="External"/><Relationship Id="rId136" Type="http://schemas.openxmlformats.org/officeDocument/2006/relationships/hyperlink" Target="consultantplus://offline/ref=A7971BBBBDF4BFADE0261A254E8F0B3307B6312C360280373388D230F74AF4E3382466AC26E4B30Fo4l9L" TargetMode="External"/><Relationship Id="rId157" Type="http://schemas.openxmlformats.org/officeDocument/2006/relationships/hyperlink" Target="consultantplus://offline/ref=A7971BBBBDF4BFADE0261A254E8F0B3307B53925350480373388D230F74AF4E3382466AC26E4BA0Fo4lAL" TargetMode="External"/><Relationship Id="rId178" Type="http://schemas.openxmlformats.org/officeDocument/2006/relationships/hyperlink" Target="consultantplus://offline/ref=A7971BBBBDF4BFADE0261A254E8F0B3307B53925350480373388D230F74AF4E3382466AC26E5B20Eo4lDL" TargetMode="External"/><Relationship Id="rId301" Type="http://schemas.openxmlformats.org/officeDocument/2006/relationships/hyperlink" Target="consultantplus://offline/ref=C0B616924C299FEBB0803E62D290C64EE281846F9065755DAD4099E8E51DD045136A468A235DFC39pDl9L" TargetMode="External"/><Relationship Id="rId322" Type="http://schemas.openxmlformats.org/officeDocument/2006/relationships/hyperlink" Target="consultantplus://offline/ref=C0B616924C299FEBB0803E62D290C64EE281846F9065755DAD4099E8E51DD045136A468A235DFE3FpDl0L" TargetMode="External"/><Relationship Id="rId343" Type="http://schemas.openxmlformats.org/officeDocument/2006/relationships/hyperlink" Target="consultantplus://offline/ref=C0B616924C299FEBB0803E62D290C64EE281846F9065755DAD4099E8E51DD045136A468A235DF839pDlEL" TargetMode="External"/><Relationship Id="rId364" Type="http://schemas.openxmlformats.org/officeDocument/2006/relationships/hyperlink" Target="consultantplus://offline/ref=C0B616924C299FEBB0803E62D290C64EE281846F9065755DAD4099E8E51DD045136A468A235DFB33pDl0L" TargetMode="External"/><Relationship Id="rId550" Type="http://schemas.openxmlformats.org/officeDocument/2006/relationships/hyperlink" Target="consultantplus://offline/ref=C0B616924C299FEBB0803E62D290C64EE281846F9065755DAD4099E8E51DD045136A468A235BFE3EpDlAL" TargetMode="External"/><Relationship Id="rId61" Type="http://schemas.openxmlformats.org/officeDocument/2006/relationships/hyperlink" Target="consultantplus://offline/ref=A7971BBBBDF4BFADE0261A254E8F0B3307B6312C360280373388D230F74AF4E3382466AC26E4B204o4lAL" TargetMode="External"/><Relationship Id="rId82" Type="http://schemas.openxmlformats.org/officeDocument/2006/relationships/hyperlink" Target="consultantplus://offline/ref=A7971BBBBDF4BFADE0261A254E8F0B3307B53925350480373388D230F74AF4E3382466AC26E4B60Fo4lEL" TargetMode="External"/><Relationship Id="rId199" Type="http://schemas.openxmlformats.org/officeDocument/2006/relationships/hyperlink" Target="consultantplus://offline/ref=A7971BBBBDF4BFADE0261A254E8F0B3307B53925350480373388D230F74AF4E3382466AC26E5B305o4l3L" TargetMode="External"/><Relationship Id="rId203" Type="http://schemas.openxmlformats.org/officeDocument/2006/relationships/hyperlink" Target="consultantplus://offline/ref=A7971BBBBDF4BFADE0261A254E8F0B3307B53925350480373388D230F74AF4E3382466AC26E5B00Fo4l8L" TargetMode="External"/><Relationship Id="rId385" Type="http://schemas.openxmlformats.org/officeDocument/2006/relationships/hyperlink" Target="consultantplus://offline/ref=C0B616924C299FEBB0803E62D290C64EE281846F9065755DAD4099E8E51DD045136A468A235DF53EpDl9L" TargetMode="External"/><Relationship Id="rId571" Type="http://schemas.openxmlformats.org/officeDocument/2006/relationships/hyperlink" Target="consultantplus://offline/ref=C0B616924C299FEBB0803E62D290C64EE281846F9065755DAD4099E8E51DD045136A468A235BF83BpDlCL" TargetMode="External"/><Relationship Id="rId592" Type="http://schemas.openxmlformats.org/officeDocument/2006/relationships/hyperlink" Target="consultantplus://offline/ref=C0B616924C299FEBB0803E62D290C64EE281846F9065755DAD4099E8E51DD045136A468A235BFB38pDlEL" TargetMode="External"/><Relationship Id="rId19" Type="http://schemas.openxmlformats.org/officeDocument/2006/relationships/hyperlink" Target="consultantplus://offline/ref=A7971BBBBDF4BFADE0261A254E8F0B3307B53925350480373388D230F74AF4E3382466AC26E4B20Bo4l2L" TargetMode="External"/><Relationship Id="rId224" Type="http://schemas.openxmlformats.org/officeDocument/2006/relationships/hyperlink" Target="consultantplus://offline/ref=A7971BBBBDF4BFADE0261A254E8F0B3307B53925350480373388D230F74AF4E3382466AC26E5B60Fo4lFL" TargetMode="External"/><Relationship Id="rId245" Type="http://schemas.openxmlformats.org/officeDocument/2006/relationships/hyperlink" Target="consultantplus://offline/ref=A7971BBBBDF4BFADE0261A254E8F0B3307B53925350480373388D230F74AF4E3382466AC26E5B40Do4lDL" TargetMode="External"/><Relationship Id="rId266" Type="http://schemas.openxmlformats.org/officeDocument/2006/relationships/hyperlink" Target="consultantplus://offline/ref=A7971BBBBDF4BFADE0261A254E8F0B3307B53925350480373388D230F74AF4E3382466AC26E5B505o4l2L" TargetMode="External"/><Relationship Id="rId287" Type="http://schemas.openxmlformats.org/officeDocument/2006/relationships/hyperlink" Target="consultantplus://offline/ref=A7971BBBBDF4BFADE0261A254E8F0B3307B53925350480373388D230F74AF4E3382466AC26E6B208o4lEL" TargetMode="External"/><Relationship Id="rId410" Type="http://schemas.openxmlformats.org/officeDocument/2006/relationships/hyperlink" Target="consultantplus://offline/ref=C0B616924C299FEBB0803E62D290C64EE281846F9065755DAD4099E8E51DD045136A468A235CFD3ApDlAL" TargetMode="External"/><Relationship Id="rId431" Type="http://schemas.openxmlformats.org/officeDocument/2006/relationships/hyperlink" Target="consultantplus://offline/ref=C0B616924C299FEBB0803E62D290C64EE281846F9065755DAD4099E8E51DD045136A468A235CFC3FpDlFL" TargetMode="External"/><Relationship Id="rId452" Type="http://schemas.openxmlformats.org/officeDocument/2006/relationships/hyperlink" Target="consultantplus://offline/ref=C0B616924C299FEBB0803E62D290C64EE281846F9065755DAD4099E8E51DD045136A468A235CFE38pDlAL" TargetMode="External"/><Relationship Id="rId473" Type="http://schemas.openxmlformats.org/officeDocument/2006/relationships/hyperlink" Target="consultantplus://offline/ref=C0B616924C299FEBB0803E62D290C64EE281846F9065755DAD4099E8E51DD045136A468A235CF93CpDlDL" TargetMode="External"/><Relationship Id="rId494" Type="http://schemas.openxmlformats.org/officeDocument/2006/relationships/hyperlink" Target="consultantplus://offline/ref=C0B616924C299FEBB0803E62D290C64EE281846F9065755DAD4099E8E51DD045136A468A235CF833pDlAL" TargetMode="External"/><Relationship Id="rId508" Type="http://schemas.openxmlformats.org/officeDocument/2006/relationships/hyperlink" Target="consultantplus://offline/ref=C0B616924C299FEBB0803E62D290C64EE281846F9065755DAD4099E8E51DD045136A468A235BFD3ApDlEL" TargetMode="External"/><Relationship Id="rId529" Type="http://schemas.openxmlformats.org/officeDocument/2006/relationships/hyperlink" Target="consultantplus://offline/ref=C0B616924C299FEBB0803E62D290C64EE281846F9065755DAD4099E8E51DD045136A468A235BFC3EpDlFL" TargetMode="External"/><Relationship Id="rId30" Type="http://schemas.openxmlformats.org/officeDocument/2006/relationships/hyperlink" Target="consultantplus://offline/ref=A7971BBBBDF4BFADE0261A254E8F0B3307B53925350480373388D230F74AF4E3382466AC26E4B30Bo4l8L" TargetMode="External"/><Relationship Id="rId105" Type="http://schemas.openxmlformats.org/officeDocument/2006/relationships/hyperlink" Target="consultantplus://offline/ref=A7971BBBBDF4BFADE0261A254E8F0B3307B53925350480373388D230F74AF4E3382466AC26E4B40Do4l8L" TargetMode="External"/><Relationship Id="rId126" Type="http://schemas.openxmlformats.org/officeDocument/2006/relationships/hyperlink" Target="consultantplus://offline/ref=A7971BBBBDF4BFADE0261A254E8F0B3307B6312C360280373388D230F74AF4E3382466AC26E4B30Do4l9L" TargetMode="External"/><Relationship Id="rId147" Type="http://schemas.openxmlformats.org/officeDocument/2006/relationships/hyperlink" Target="consultantplus://offline/ref=A7971BBBBDF4BFADE0261A254E8F0B3307B53925350480373388D230F74AF4E3382466AC26E4B504o4l8L" TargetMode="External"/><Relationship Id="rId168" Type="http://schemas.openxmlformats.org/officeDocument/2006/relationships/hyperlink" Target="consultantplus://offline/ref=A7971BBBBDF4BFADE0261A254E8F0B3307B53925350480373388D230F74AF4E3382466AC26E4BB0Fo4lAL" TargetMode="External"/><Relationship Id="rId312" Type="http://schemas.openxmlformats.org/officeDocument/2006/relationships/hyperlink" Target="consultantplus://offline/ref=C0B616924C299FEBB0803E62D290C64EE281846F9065755DAD4099E8E51DD045136A468A235DFF39pDl0L" TargetMode="External"/><Relationship Id="rId333" Type="http://schemas.openxmlformats.org/officeDocument/2006/relationships/hyperlink" Target="consultantplus://offline/ref=C0B616924C299FEBB0803E62D290C64EE281846F9065755DAD4099E8E51DD045136A468A235DF93FpDl1L" TargetMode="External"/><Relationship Id="rId354" Type="http://schemas.openxmlformats.org/officeDocument/2006/relationships/hyperlink" Target="consultantplus://offline/ref=C0B616924C299FEBB0803E62D290C64EE281846F9065755DAD4099E8E51DD045136A468A235DFB38pDl9L" TargetMode="External"/><Relationship Id="rId540" Type="http://schemas.openxmlformats.org/officeDocument/2006/relationships/hyperlink" Target="consultantplus://offline/ref=C0B616924C299FEBB0803E62D290C64EE281846F9065755DAD4099E8E51DD045136A468A235BFF3CpDlEL" TargetMode="External"/><Relationship Id="rId51" Type="http://schemas.openxmlformats.org/officeDocument/2006/relationships/hyperlink" Target="consultantplus://offline/ref=A7971BBBBDF4BFADE0261A254E8F0B3307B6312C360280373388D230F74AF4E3382466AC26E4B20Ao4lBL" TargetMode="External"/><Relationship Id="rId72" Type="http://schemas.openxmlformats.org/officeDocument/2006/relationships/hyperlink" Target="consultantplus://offline/ref=A7971BBBBDF4BFADE0261A254E8F0B3307B53925350480373388D230F74AF4E3382466AC26E4B10Eo4lCL" TargetMode="External"/><Relationship Id="rId93" Type="http://schemas.openxmlformats.org/officeDocument/2006/relationships/hyperlink" Target="consultantplus://offline/ref=A7971BBBBDF4BFADE0261A254E8F0B3307B53925350480373388D230F74AF4E3382466AC26E4B70Do4lFL" TargetMode="External"/><Relationship Id="rId189" Type="http://schemas.openxmlformats.org/officeDocument/2006/relationships/hyperlink" Target="consultantplus://offline/ref=A7971BBBBDF4BFADE0261A254E8F0B3307B53925350480373388D230F74AF4E3382466AC26E5B30Co4lDL" TargetMode="External"/><Relationship Id="rId375" Type="http://schemas.openxmlformats.org/officeDocument/2006/relationships/hyperlink" Target="consultantplus://offline/ref=C0B616924C299FEBB0803E62D290C64EE281846F9065755DAD4099E8E51DD045136A468A235DFA33pDlCL" TargetMode="External"/><Relationship Id="rId396" Type="http://schemas.openxmlformats.org/officeDocument/2006/relationships/hyperlink" Target="consultantplus://offline/ref=C0B616924C299FEBB0803E62D290C64EE281846F9065755DAD4099E8E51DD045136A468A235DF43ApDl1L" TargetMode="External"/><Relationship Id="rId561" Type="http://schemas.openxmlformats.org/officeDocument/2006/relationships/hyperlink" Target="consultantplus://offline/ref=C0B616924C299FEBB0803E62D290C64EE281846F9065755DAD4099E8E51DD045136A468A235BF939pDlAL" TargetMode="External"/><Relationship Id="rId582" Type="http://schemas.openxmlformats.org/officeDocument/2006/relationships/hyperlink" Target="consultantplus://offline/ref=C0B616924C299FEBB0803E62D290C64EE2828C669363755DAD4099E8E51DD045136A468A235FFF38pDlF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A7971BBBBDF4BFADE0261A254E8F0B3307B53925350480373388D230F74AF4E3382466AC26E5B10Fo4lFL" TargetMode="External"/><Relationship Id="rId235" Type="http://schemas.openxmlformats.org/officeDocument/2006/relationships/hyperlink" Target="consultantplus://offline/ref=A7971BBBBDF4BFADE0261A254E8F0B3307B53925350480373388D230F74AF4E3382466AC26E5B70Fo4lCL" TargetMode="External"/><Relationship Id="rId256" Type="http://schemas.openxmlformats.org/officeDocument/2006/relationships/hyperlink" Target="consultantplus://offline/ref=A7971BBBBDF4BFADE0261A254E8F0B3307B53925350480373388D230F74AF4E3382466AC26E5B50Do4l3L" TargetMode="External"/><Relationship Id="rId277" Type="http://schemas.openxmlformats.org/officeDocument/2006/relationships/hyperlink" Target="consultantplus://offline/ref=A7971BBBBDF4BFADE0261A254E8F0B3307B53925350480373388D230F74AF4E3382466AC26E5BB0Fo4l9L" TargetMode="External"/><Relationship Id="rId298" Type="http://schemas.openxmlformats.org/officeDocument/2006/relationships/hyperlink" Target="consultantplus://offline/ref=C0B616924C299FEBB0803E62D290C64EE281846F9065755DAD4099E8E51DD045136A468A235DFD33pDl0L" TargetMode="External"/><Relationship Id="rId400" Type="http://schemas.openxmlformats.org/officeDocument/2006/relationships/hyperlink" Target="consultantplus://offline/ref=C0B616924C299FEBB0803E62D290C64EE281846F9065755DAD4099E8E51DD045136A468A235DF439pDlFL" TargetMode="External"/><Relationship Id="rId421" Type="http://schemas.openxmlformats.org/officeDocument/2006/relationships/hyperlink" Target="consultantplus://offline/ref=C0B616924C299FEBB0803E62D290C64EE281846F9065755DAD4099E8E51DD045136A468A235CFD3DpDl8L" TargetMode="External"/><Relationship Id="rId442" Type="http://schemas.openxmlformats.org/officeDocument/2006/relationships/hyperlink" Target="consultantplus://offline/ref=C0B616924C299FEBB0803E62D290C64EE281846F9065755DAD4099E8E51DD045136A468A235CFF39pDlCL" TargetMode="External"/><Relationship Id="rId463" Type="http://schemas.openxmlformats.org/officeDocument/2006/relationships/hyperlink" Target="consultantplus://offline/ref=C0B616924C299FEBB0803E62D290C64EE281846F9065755DAD4099E8E51DD045136A468A235CFE32pDl9L" TargetMode="External"/><Relationship Id="rId484" Type="http://schemas.openxmlformats.org/officeDocument/2006/relationships/hyperlink" Target="consultantplus://offline/ref=C0B616924C299FEBB0803E62D290C64EE281846F9065755DAD4099E8E51DD045136A468A235CF83EpDlBL" TargetMode="External"/><Relationship Id="rId519" Type="http://schemas.openxmlformats.org/officeDocument/2006/relationships/hyperlink" Target="consultantplus://offline/ref=C0B616924C299FEBB0803E62D290C64EE281846F9065755DAD4099E8E51DD045136A468A235BFD3EpDlCL" TargetMode="External"/><Relationship Id="rId116" Type="http://schemas.openxmlformats.org/officeDocument/2006/relationships/hyperlink" Target="consultantplus://offline/ref=A7971BBBBDF4BFADE0261A254E8F0B3307B53925350480373388D230F74AF4E3382466AC26E4B50Co4l9L" TargetMode="External"/><Relationship Id="rId137" Type="http://schemas.openxmlformats.org/officeDocument/2006/relationships/hyperlink" Target="consultantplus://offline/ref=A7971BBBBDF4BFADE0261A254E8F0B3307B6312C360280373388D230F74AF4E3382466AC26E4B30Fo4lFL" TargetMode="External"/><Relationship Id="rId158" Type="http://schemas.openxmlformats.org/officeDocument/2006/relationships/hyperlink" Target="consultantplus://offline/ref=A7971BBBBDF4BFADE0261A254E8F0B3307B53925350480373388D230F74AF4E3382466AC26E4BA0Fo4lEL" TargetMode="External"/><Relationship Id="rId302" Type="http://schemas.openxmlformats.org/officeDocument/2006/relationships/hyperlink" Target="consultantplus://offline/ref=C0B616924C299FEBB0803E62D290C64EE281846F9065755DAD4099E8E51DD045136A468A235DFC3EpDlDL" TargetMode="External"/><Relationship Id="rId323" Type="http://schemas.openxmlformats.org/officeDocument/2006/relationships/hyperlink" Target="consultantplus://offline/ref=C0B616924C299FEBB0803E62D290C64EE281846F9065755DAD4099E8E51DD045136A468A235DFE3DpDlBL" TargetMode="External"/><Relationship Id="rId344" Type="http://schemas.openxmlformats.org/officeDocument/2006/relationships/hyperlink" Target="consultantplus://offline/ref=C0B616924C299FEBB0803E62D290C64EE281846F9065755DAD4099E8E51DD045136A468A235DF83EpDl8L" TargetMode="External"/><Relationship Id="rId530" Type="http://schemas.openxmlformats.org/officeDocument/2006/relationships/hyperlink" Target="consultantplus://offline/ref=C0B616924C299FEBB0803E62D290C64EE281846F9065755DAD4099E8E51DD045136A468A235BFC3EpDl0L" TargetMode="External"/><Relationship Id="rId20" Type="http://schemas.openxmlformats.org/officeDocument/2006/relationships/hyperlink" Target="consultantplus://offline/ref=A7971BBBBDF4BFADE0261A254E8F0B3307B53925350480373388D230F74AF4E3382466AC26E4B204o4l8L" TargetMode="External"/><Relationship Id="rId41" Type="http://schemas.openxmlformats.org/officeDocument/2006/relationships/hyperlink" Target="consultantplus://offline/ref=A7971BBBBDF4BFADE0261A254E8F0B3307B6312C360280373388D230F74AF4E3382466AC26E4B20Eo4lDL" TargetMode="External"/><Relationship Id="rId62" Type="http://schemas.openxmlformats.org/officeDocument/2006/relationships/hyperlink" Target="consultantplus://offline/ref=A7971BBBBDF4BFADE0261A254E8F0B3307B6312C360280373388D230F74AF4E3382466AC26E4B204o4l8L" TargetMode="External"/><Relationship Id="rId83" Type="http://schemas.openxmlformats.org/officeDocument/2006/relationships/hyperlink" Target="consultantplus://offline/ref=A7971BBBBDF4BFADE0261A254E8F0B3307B53925350480373388D230F74AF4E3382466AC26E4B608o4l3L" TargetMode="External"/><Relationship Id="rId179" Type="http://schemas.openxmlformats.org/officeDocument/2006/relationships/hyperlink" Target="consultantplus://offline/ref=A7971BBBBDF4BFADE0261A254E8F0B3307B53925350480373388D230F74AF4E3382466AC26E5B209o4lAL" TargetMode="External"/><Relationship Id="rId365" Type="http://schemas.openxmlformats.org/officeDocument/2006/relationships/hyperlink" Target="consultantplus://offline/ref=C0B616924C299FEBB0803E62D290C64EE281846F9065755DAD4099E8E51DD045136A468A235DFA3ApDlDL" TargetMode="External"/><Relationship Id="rId386" Type="http://schemas.openxmlformats.org/officeDocument/2006/relationships/hyperlink" Target="consultantplus://offline/ref=C0B616924C299FEBB0803E62D290C64EE281846F9065755DAD4099E8E51DD045136A468A235DF53EpDlAL" TargetMode="External"/><Relationship Id="rId551" Type="http://schemas.openxmlformats.org/officeDocument/2006/relationships/hyperlink" Target="consultantplus://offline/ref=C0B616924C299FEBB0803E62D290C64EE281846F9065755DAD4099E8E51DD045136A468A235BFE3EpDl1L" TargetMode="External"/><Relationship Id="rId572" Type="http://schemas.openxmlformats.org/officeDocument/2006/relationships/hyperlink" Target="consultantplus://offline/ref=C0B616924C299FEBB0803E62D290C64EE281846F9065755DAD4099E8E51DD045136A468A235BF83BpDl1L" TargetMode="External"/><Relationship Id="rId593" Type="http://schemas.openxmlformats.org/officeDocument/2006/relationships/hyperlink" Target="consultantplus://offline/ref=C0B616924C299FEBB0803E62D290C64EE2828B6D9564755DAD4099E8E51DD045136A468A235FFD3ApDlEL" TargetMode="External"/><Relationship Id="rId190" Type="http://schemas.openxmlformats.org/officeDocument/2006/relationships/hyperlink" Target="consultantplus://offline/ref=A7971BBBBDF4BFADE0261A254E8F0B3307B53925350480373388D230F74AF4E3382466AC26E5B30Eo4lAL" TargetMode="External"/><Relationship Id="rId204" Type="http://schemas.openxmlformats.org/officeDocument/2006/relationships/hyperlink" Target="consultantplus://offline/ref=A7971BBBBDF4BFADE0261A254E8F0B3307B53925350480373388D230F74AF4E3382466AC26E5B008o4lDL" TargetMode="External"/><Relationship Id="rId225" Type="http://schemas.openxmlformats.org/officeDocument/2006/relationships/hyperlink" Target="consultantplus://offline/ref=A7971BBBBDF4BFADE0261A254E8F0B3307B53925350480373388D230F74AF4E3382466AC26E5B60Fo4l2L" TargetMode="External"/><Relationship Id="rId246" Type="http://schemas.openxmlformats.org/officeDocument/2006/relationships/hyperlink" Target="consultantplus://offline/ref=A7971BBBBDF4BFADE0261A254E8F0B3307B53925350480373388D230F74AF4E3382466AC26E5B40Eo4l2L" TargetMode="External"/><Relationship Id="rId267" Type="http://schemas.openxmlformats.org/officeDocument/2006/relationships/hyperlink" Target="consultantplus://offline/ref=A7971BBBBDF4BFADE0261A254E8F0B3307B53925350480373388D230F74AF4E3382466AC26E5BA0Do4l8L" TargetMode="External"/><Relationship Id="rId288" Type="http://schemas.openxmlformats.org/officeDocument/2006/relationships/hyperlink" Target="consultantplus://offline/ref=A7971BBBBDF4BFADE0261A254E8F0B3307B53925350480373388D230F74AF4E3382466AC26E6B209o4lBL" TargetMode="External"/><Relationship Id="rId411" Type="http://schemas.openxmlformats.org/officeDocument/2006/relationships/hyperlink" Target="consultantplus://offline/ref=C0B616924C299FEBB0803E62D290C64EE281846F9065755DAD4099E8E51DD045136A468A235CFD3ApDlFL" TargetMode="External"/><Relationship Id="rId432" Type="http://schemas.openxmlformats.org/officeDocument/2006/relationships/hyperlink" Target="consultantplus://offline/ref=C0B616924C299FEBB0803E62D290C64EE281846F9065755DAD4099E8E51DD045136A468A235CFC3CpDl9L" TargetMode="External"/><Relationship Id="rId453" Type="http://schemas.openxmlformats.org/officeDocument/2006/relationships/hyperlink" Target="consultantplus://offline/ref=C0B616924C299FEBB0803E62D290C64EE281846F9065755DAD4099E8E51DD045136A468A235CFE38pDlFL" TargetMode="External"/><Relationship Id="rId474" Type="http://schemas.openxmlformats.org/officeDocument/2006/relationships/hyperlink" Target="consultantplus://offline/ref=C0B616924C299FEBB0803E62D290C64EE281846F9065755DAD4099E8E51DD045136A468A235CF93CpDl1L" TargetMode="External"/><Relationship Id="rId509" Type="http://schemas.openxmlformats.org/officeDocument/2006/relationships/hyperlink" Target="consultantplus://offline/ref=C0B616924C299FEBB0803E62D290C64EE281846F9065755DAD4099E8E51DD045136A468A235BFD3BpDl8L" TargetMode="External"/><Relationship Id="rId106" Type="http://schemas.openxmlformats.org/officeDocument/2006/relationships/hyperlink" Target="consultantplus://offline/ref=A7971BBBBDF4BFADE0261A254E8F0B3307B53925350480373388D230F74AF4E3382466AC26E4B40Eo4lCL" TargetMode="External"/><Relationship Id="rId127" Type="http://schemas.openxmlformats.org/officeDocument/2006/relationships/hyperlink" Target="consultantplus://offline/ref=A7971BBBBDF4BFADE0261A254E8F0B3307B6312C360280373388D230F74AF4E3382466AC26E4B30Do4lFL" TargetMode="External"/><Relationship Id="rId313" Type="http://schemas.openxmlformats.org/officeDocument/2006/relationships/hyperlink" Target="consultantplus://offline/ref=C0B616924C299FEBB0803E62D290C64EE281846F9065755DAD4099E8E51DD045136A468A235DFF3DpDlFL" TargetMode="External"/><Relationship Id="rId495" Type="http://schemas.openxmlformats.org/officeDocument/2006/relationships/hyperlink" Target="consultantplus://offline/ref=C0B616924C299FEBB0803E62D290C64EE281846F9065755DAD4099E8E51DD045136A468A235CF833pDlFL" TargetMode="External"/><Relationship Id="rId10" Type="http://schemas.openxmlformats.org/officeDocument/2006/relationships/hyperlink" Target="consultantplus://offline/ref=A7971BBBBDF4BFADE0261A254E8F0B3307B53925350480373388D230F74AF4E3382466AC26E4B20Do4lBL" TargetMode="External"/><Relationship Id="rId31" Type="http://schemas.openxmlformats.org/officeDocument/2006/relationships/hyperlink" Target="consultantplus://offline/ref=A7971BBBBDF4BFADE0261A254E8F0B3307B53925350480373388D230F74AF4E3382466AC26E4B304o4lDL" TargetMode="External"/><Relationship Id="rId52" Type="http://schemas.openxmlformats.org/officeDocument/2006/relationships/hyperlink" Target="consultantplus://offline/ref=A7971BBBBDF4BFADE0261A254E8F0B3307B6312C360280373388D230F74AF4E3382466AC26E4B20Ao4l9L" TargetMode="External"/><Relationship Id="rId73" Type="http://schemas.openxmlformats.org/officeDocument/2006/relationships/hyperlink" Target="consultantplus://offline/ref=A7971BBBBDF4BFADE0261A254E8F0B3307B53925350480373388D230F74AF4E3382466AC26E4B108o4l9L" TargetMode="External"/><Relationship Id="rId94" Type="http://schemas.openxmlformats.org/officeDocument/2006/relationships/hyperlink" Target="consultantplus://offline/ref=A7971BBBBDF4BFADE0261A254E8F0B3307B53925350480373388D230F74AF4E3382466AC26E4B70Do4l2L" TargetMode="External"/><Relationship Id="rId148" Type="http://schemas.openxmlformats.org/officeDocument/2006/relationships/hyperlink" Target="consultantplus://offline/ref=A7971BBBBDF4BFADE0261A254E8F0B3307B53925350480373388D230F74AF4E3382466AC26E4B504o4lDL" TargetMode="External"/><Relationship Id="rId169" Type="http://schemas.openxmlformats.org/officeDocument/2006/relationships/hyperlink" Target="consultantplus://offline/ref=A7971BBBBDF4BFADE0261A254E8F0B3307B53925350480373388D230F74AF4E3382466AC26E4BB08o4lFL" TargetMode="External"/><Relationship Id="rId334" Type="http://schemas.openxmlformats.org/officeDocument/2006/relationships/hyperlink" Target="consultantplus://offline/ref=C0B616924C299FEBB0803E62D290C64EE281846F9065755DAD4099E8E51DD045136A468A235DF93CpDlBL" TargetMode="External"/><Relationship Id="rId355" Type="http://schemas.openxmlformats.org/officeDocument/2006/relationships/hyperlink" Target="consultantplus://offline/ref=C0B616924C299FEBB0803E62D290C64EE281846F9065755DAD4099E8E51DD045136A468A235DFB38pDlDL" TargetMode="External"/><Relationship Id="rId376" Type="http://schemas.openxmlformats.org/officeDocument/2006/relationships/hyperlink" Target="consultantplus://offline/ref=C0B616924C299FEBB0803E62D290C64EE281846F9065755DAD4099E8E51DD045136A468A235DFA33pDl1L" TargetMode="External"/><Relationship Id="rId397" Type="http://schemas.openxmlformats.org/officeDocument/2006/relationships/hyperlink" Target="consultantplus://offline/ref=C0B616924C299FEBB0803E62D290C64EE281846F9065755DAD4099E8E51DD045136A468A235DF438pDlCL" TargetMode="External"/><Relationship Id="rId520" Type="http://schemas.openxmlformats.org/officeDocument/2006/relationships/hyperlink" Target="consultantplus://offline/ref=C0B616924C299FEBB0803E62D290C64EE281846F9065755DAD4099E8E51DD045136A468A235BFD3CpDl9L" TargetMode="External"/><Relationship Id="rId541" Type="http://schemas.openxmlformats.org/officeDocument/2006/relationships/hyperlink" Target="consultantplus://offline/ref=C0B616924C299FEBB0803E62D290C64EE281846F9065755DAD4099E8E51DD045136A468A235BFF3DpDl9L" TargetMode="External"/><Relationship Id="rId562" Type="http://schemas.openxmlformats.org/officeDocument/2006/relationships/hyperlink" Target="consultantplus://offline/ref=C0B616924C299FEBB0803E62D290C64EE281846F9065755DAD4099E8E51DD045136A468A235BF93EpDlFL" TargetMode="External"/><Relationship Id="rId583" Type="http://schemas.openxmlformats.org/officeDocument/2006/relationships/hyperlink" Target="consultantplus://offline/ref=C0B616924C299FEBB0803E62D290C64EE281846F9065755DAD4099E8E51DD045136A468A235BF83FpDl8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A7971BBBBDF4BFADE0261A254E8F0B3307B53925350480373388D230F74AF4E3382466AC26E5B209o4lEL" TargetMode="External"/><Relationship Id="rId215" Type="http://schemas.openxmlformats.org/officeDocument/2006/relationships/hyperlink" Target="consultantplus://offline/ref=A7971BBBBDF4BFADE0261A254E8F0B3307B53925350480373388D230F74AF4E3382466AC26E5B108o4lCL" TargetMode="External"/><Relationship Id="rId236" Type="http://schemas.openxmlformats.org/officeDocument/2006/relationships/hyperlink" Target="consultantplus://offline/ref=A7971BBBBDF4BFADE0261A254E8F0B3307B53925350480373388D230F74AF4E3382466AC26E5B709o4lFL" TargetMode="External"/><Relationship Id="rId257" Type="http://schemas.openxmlformats.org/officeDocument/2006/relationships/hyperlink" Target="consultantplus://offline/ref=A7971BBBBDF4BFADE0261A254E8F0B3307B53925350480373388D230F74AF4E3382466AC26E5B50Fo4lAL" TargetMode="External"/><Relationship Id="rId278" Type="http://schemas.openxmlformats.org/officeDocument/2006/relationships/hyperlink" Target="consultantplus://offline/ref=A7971BBBBDF4BFADE0261A254E8F0B3307B53925350480373388D230F74AF4E3382466AC26E5BB08o4lEL" TargetMode="External"/><Relationship Id="rId401" Type="http://schemas.openxmlformats.org/officeDocument/2006/relationships/hyperlink" Target="consultantplus://offline/ref=C0B616924C299FEBB0803E62D290C64EE281846F9065755DAD4099E8E51DD045136A468A235DF43FpDlAL" TargetMode="External"/><Relationship Id="rId422" Type="http://schemas.openxmlformats.org/officeDocument/2006/relationships/hyperlink" Target="consultantplus://offline/ref=C0B616924C299FEBB0803E62D290C64EE281846F9065755DAD4099E8E51DD045136A468A235CFD3DpDlCL" TargetMode="External"/><Relationship Id="rId443" Type="http://schemas.openxmlformats.org/officeDocument/2006/relationships/hyperlink" Target="consultantplus://offline/ref=C0B616924C299FEBB0803E62D290C64EE281846F9065755DAD4099E8E51DD045136A468A235CFF3EpDl1L" TargetMode="External"/><Relationship Id="rId464" Type="http://schemas.openxmlformats.org/officeDocument/2006/relationships/hyperlink" Target="consultantplus://offline/ref=C0B616924C299FEBB0803E62D290C64EE281846F9065755DAD4099E8E51DD045136A468A235CFE33pDlAL" TargetMode="External"/><Relationship Id="rId303" Type="http://schemas.openxmlformats.org/officeDocument/2006/relationships/hyperlink" Target="consultantplus://offline/ref=C0B616924C299FEBB0803E62D290C64EE281846F9065755DAD4099E8E51DD045136A468A235DFC3FpDlEL" TargetMode="External"/><Relationship Id="rId485" Type="http://schemas.openxmlformats.org/officeDocument/2006/relationships/hyperlink" Target="consultantplus://offline/ref=C0B616924C299FEBB0803E62D290C64EE281846F9065755DAD4099E8E51DD045136A468A235CF83FpDlCL" TargetMode="External"/><Relationship Id="rId42" Type="http://schemas.openxmlformats.org/officeDocument/2006/relationships/hyperlink" Target="consultantplus://offline/ref=A7971BBBBDF4BFADE0261A254E8F0B3307B6312C360280373388D230F74AF4E3382466AC26E4B20Fo4lCL" TargetMode="External"/><Relationship Id="rId84" Type="http://schemas.openxmlformats.org/officeDocument/2006/relationships/hyperlink" Target="consultantplus://offline/ref=A7971BBBBDF4BFADE0261A254E8F0B3307B53925350480373388D230F74AF4E3382466AC26E4B609o4lAL" TargetMode="External"/><Relationship Id="rId138" Type="http://schemas.openxmlformats.org/officeDocument/2006/relationships/hyperlink" Target="consultantplus://offline/ref=A7971BBBBDF4BFADE0261A254E8F0B3307B6312C360280373388D230F74AF4E3382466AC26E4B30Fo4lDL" TargetMode="External"/><Relationship Id="rId345" Type="http://schemas.openxmlformats.org/officeDocument/2006/relationships/hyperlink" Target="consultantplus://offline/ref=C0B616924C299FEBB0803E62D290C64EE281846F9065755DAD4099E8E51DD045136A468A235DF83EpDlCL" TargetMode="External"/><Relationship Id="rId387" Type="http://schemas.openxmlformats.org/officeDocument/2006/relationships/hyperlink" Target="consultantplus://offline/ref=C0B616924C299FEBB0803E62D290C64EE281846F9065755DAD4099E8E51DD045136A468A235DF53EpDlEL" TargetMode="External"/><Relationship Id="rId510" Type="http://schemas.openxmlformats.org/officeDocument/2006/relationships/hyperlink" Target="consultantplus://offline/ref=C0B616924C299FEBB0803E62D290C64EE281846F9065755DAD4099E8E51DD045136A468A235BFD3BpDlDL" TargetMode="External"/><Relationship Id="rId552" Type="http://schemas.openxmlformats.org/officeDocument/2006/relationships/hyperlink" Target="consultantplus://offline/ref=C0B616924C299FEBB0803E62D290C64EE281846F9065755DAD4099E8E51DD045136A468A235BFE3CpDl8L" TargetMode="External"/><Relationship Id="rId594" Type="http://schemas.openxmlformats.org/officeDocument/2006/relationships/hyperlink" Target="consultantplus://offline/ref=C0B616924C299FEBB0803E62D290C64EE2828B6D9564755DAD4099E8E51DD045136A468A235FFD3BpDl1L" TargetMode="External"/><Relationship Id="rId191" Type="http://schemas.openxmlformats.org/officeDocument/2006/relationships/hyperlink" Target="consultantplus://offline/ref=A7971BBBBDF4BFADE0261A254E8F0B3307B53925350480373388D230F74AF4E3382466AC26E5B30Fo4lDL" TargetMode="External"/><Relationship Id="rId205" Type="http://schemas.openxmlformats.org/officeDocument/2006/relationships/hyperlink" Target="consultantplus://offline/ref=A7971BBBBDF4BFADE0261A254E8F0B3307B53925350480373388D230F74AF4E3382466AC26E5B009o4lBL" TargetMode="External"/><Relationship Id="rId247" Type="http://schemas.openxmlformats.org/officeDocument/2006/relationships/hyperlink" Target="consultantplus://offline/ref=A7971BBBBDF4BFADE0261A254E8F0B3307B53925350480373388D230F74AF4E3382466AC26E5B40Fo4l8L" TargetMode="External"/><Relationship Id="rId412" Type="http://schemas.openxmlformats.org/officeDocument/2006/relationships/hyperlink" Target="consultantplus://offline/ref=C0B616924C299FEBB0803E62D290C64EE281846F9065755DAD4099E8E51DD045136A468A235CFD3ApDl0L" TargetMode="External"/><Relationship Id="rId107" Type="http://schemas.openxmlformats.org/officeDocument/2006/relationships/hyperlink" Target="consultantplus://offline/ref=A7971BBBBDF4BFADE0261A254E8F0B3307B53925350480373388D230F74AF4E3382466AC26E4B40Fo4l8L" TargetMode="External"/><Relationship Id="rId289" Type="http://schemas.openxmlformats.org/officeDocument/2006/relationships/hyperlink" Target="consultantplus://offline/ref=A7971BBBBDF4BFADE0261A254E8F0B3307B53925350480373388D230F74AF4E3382466AC26E6B20Ao4l8L" TargetMode="External"/><Relationship Id="rId454" Type="http://schemas.openxmlformats.org/officeDocument/2006/relationships/hyperlink" Target="consultantplus://offline/ref=C0B616924C299FEBB0803E62D290C64EE281846F9065755DAD4099E8E51DD045136A468A235CFE38pDl0L" TargetMode="External"/><Relationship Id="rId496" Type="http://schemas.openxmlformats.org/officeDocument/2006/relationships/hyperlink" Target="consultantplus://offline/ref=C0B616924C299FEBB0803E62D290C64EE281846F9065755DAD4099E8E51DD045136A468A235CF833pDl0L" TargetMode="External"/><Relationship Id="rId11" Type="http://schemas.openxmlformats.org/officeDocument/2006/relationships/hyperlink" Target="consultantplus://offline/ref=A7971BBBBDF4BFADE0261A254E8F0B3307B6312C360280373388D230F74AF4E3382466AC26E4B20Co4l2L" TargetMode="External"/><Relationship Id="rId53" Type="http://schemas.openxmlformats.org/officeDocument/2006/relationships/hyperlink" Target="consultantplus://offline/ref=A7971BBBBDF4BFADE0261A254E8F0B3307B6312C360280373388D230F74AF4E3382466AC26E4B20Ao4lFL" TargetMode="External"/><Relationship Id="rId149" Type="http://schemas.openxmlformats.org/officeDocument/2006/relationships/hyperlink" Target="consultantplus://offline/ref=A7971BBBBDF4BFADE0261A254E8F0B3307B53925350480373388D230F74AF4E3382466AC26E4B505o4lBL" TargetMode="External"/><Relationship Id="rId314" Type="http://schemas.openxmlformats.org/officeDocument/2006/relationships/hyperlink" Target="consultantplus://offline/ref=C0B616924C299FEBB0803E62D290C64EE281846F9065755DAD4099E8E51DD045136A468A235DFF32pDl0L" TargetMode="External"/><Relationship Id="rId356" Type="http://schemas.openxmlformats.org/officeDocument/2006/relationships/hyperlink" Target="consultantplus://offline/ref=C0B616924C299FEBB0803E62D290C64EE281846F9065755DAD4099E8E51DD045136A468A235DFB3EpDl8L" TargetMode="External"/><Relationship Id="rId398" Type="http://schemas.openxmlformats.org/officeDocument/2006/relationships/hyperlink" Target="consultantplus://offline/ref=C0B616924C299FEBB0803E62D290C64EE281846F9065755DAD4099E8E51DD045136A468A235DF438pDl1L" TargetMode="External"/><Relationship Id="rId521" Type="http://schemas.openxmlformats.org/officeDocument/2006/relationships/hyperlink" Target="consultantplus://offline/ref=C0B616924C299FEBB0803E62D290C64EE281846F9065755DAD4099E8E51DD045136A468A235BFD3DpDlEL" TargetMode="External"/><Relationship Id="rId563" Type="http://schemas.openxmlformats.org/officeDocument/2006/relationships/hyperlink" Target="consultantplus://offline/ref=C0B616924C299FEBB0803E62D290C64EE281846F9065755DAD4099E8E51DD045136A468A235BF93FpDl9L" TargetMode="External"/><Relationship Id="rId95" Type="http://schemas.openxmlformats.org/officeDocument/2006/relationships/hyperlink" Target="consultantplus://offline/ref=A7971BBBBDF4BFADE0261A254E8F0B3307B53925350480373388D230F74AF4E3382466AC26E4B70Fo4l8L" TargetMode="External"/><Relationship Id="rId160" Type="http://schemas.openxmlformats.org/officeDocument/2006/relationships/hyperlink" Target="consultantplus://offline/ref=A7971BBBBDF4BFADE0261A254E8F0B3307B53925350480373388D230F74AF4E3382466AC26E4BA09o4lBL" TargetMode="External"/><Relationship Id="rId216" Type="http://schemas.openxmlformats.org/officeDocument/2006/relationships/hyperlink" Target="consultantplus://offline/ref=A7971BBBBDF4BFADE0261A254E8F0B3307B53925350480373388D230F74AF4E3382466AC26E5B109o4lAL" TargetMode="External"/><Relationship Id="rId423" Type="http://schemas.openxmlformats.org/officeDocument/2006/relationships/hyperlink" Target="consultantplus://offline/ref=C0B616924C299FEBB0803E62D290C64EE281846F9065755DAD4099E8E51DD045136A468A235CFD32pDl1L" TargetMode="External"/><Relationship Id="rId258" Type="http://schemas.openxmlformats.org/officeDocument/2006/relationships/hyperlink" Target="consultantplus://offline/ref=A7971BBBBDF4BFADE0261A254E8F0B3307B53925350480373388D230F74AF4E3382466AC26E5B50Fo4lEL" TargetMode="External"/><Relationship Id="rId465" Type="http://schemas.openxmlformats.org/officeDocument/2006/relationships/hyperlink" Target="consultantplus://offline/ref=C0B616924C299FEBB0803E62D290C64EE281846F9065755DAD4099E8E51DD045136A468A235CFE33pDlEL" TargetMode="External"/><Relationship Id="rId22" Type="http://schemas.openxmlformats.org/officeDocument/2006/relationships/hyperlink" Target="consultantplus://offline/ref=A7971BBBBDF4BFADE0261A254E8F0B3307B53925350480373388D230F74AF4E3382466AC26E4B30Co4lFL" TargetMode="External"/><Relationship Id="rId64" Type="http://schemas.openxmlformats.org/officeDocument/2006/relationships/hyperlink" Target="consultantplus://offline/ref=A7971BBBBDF4BFADE0261A254E8F0B3307B6312C360280373388D230F74AF4E3382466AC26E4B204o4lCL" TargetMode="External"/><Relationship Id="rId118" Type="http://schemas.openxmlformats.org/officeDocument/2006/relationships/hyperlink" Target="consultantplus://offline/ref=A7971BBBBDF4BFADE0261A254E8F0B3307B53925350480373388D230F74AF4E3382466AC26E4B50Eo4lFL" TargetMode="External"/><Relationship Id="rId325" Type="http://schemas.openxmlformats.org/officeDocument/2006/relationships/hyperlink" Target="consultantplus://offline/ref=C0B616924C299FEBB0803E62D290C64EE281846F9065755DAD4099E8E51DD045136A468A235DFE33pDl8L" TargetMode="External"/><Relationship Id="rId367" Type="http://schemas.openxmlformats.org/officeDocument/2006/relationships/hyperlink" Target="consultantplus://offline/ref=C0B616924C299FEBB0803E62D290C64EE281846F9065755DAD4099E8E51DD045136A468A235DFA38pDl8L" TargetMode="External"/><Relationship Id="rId532" Type="http://schemas.openxmlformats.org/officeDocument/2006/relationships/hyperlink" Target="consultantplus://offline/ref=C0B616924C299FEBB0803E62D290C64EE281846F9065755DAD4099E8E51DD045136A468A235BFC3CpDlFL" TargetMode="External"/><Relationship Id="rId574" Type="http://schemas.openxmlformats.org/officeDocument/2006/relationships/hyperlink" Target="consultantplus://offline/ref=C0B616924C299FEBB0803E62D290C64EE281846F9065755DAD4099E8E51DD045136A468A235BF838pDlEL" TargetMode="External"/><Relationship Id="rId171" Type="http://schemas.openxmlformats.org/officeDocument/2006/relationships/hyperlink" Target="consultantplus://offline/ref=A7971BBBBDF4BFADE0261A254E8F0B3307B53925350480373388D230F74AF4E3382466AC26E4BB0Ao4lEL" TargetMode="External"/><Relationship Id="rId227" Type="http://schemas.openxmlformats.org/officeDocument/2006/relationships/hyperlink" Target="consultantplus://offline/ref=A7971BBBBDF4BFADE0261A254E8F0B3307B53925350480373388D230F74AF4E3382466AC26E5B60Ao4lDL" TargetMode="External"/><Relationship Id="rId269" Type="http://schemas.openxmlformats.org/officeDocument/2006/relationships/hyperlink" Target="consultantplus://offline/ref=A7971BBBBDF4BFADE0261A254E8F0B3307B53925350480373388D230F74AF4E3382466AC26E5BA08o4lAL" TargetMode="External"/><Relationship Id="rId434" Type="http://schemas.openxmlformats.org/officeDocument/2006/relationships/hyperlink" Target="consultantplus://offline/ref=C0B616924C299FEBB0803E62D290C64EE281846F9065755DAD4099E8E51DD045136A468A235CFC3DpDlEL" TargetMode="External"/><Relationship Id="rId476" Type="http://schemas.openxmlformats.org/officeDocument/2006/relationships/hyperlink" Target="consultantplus://offline/ref=C0B616924C299FEBB0803E62D290C64EE281846F9065755DAD4099E8E51DD045136A468A235CF932pDlCL" TargetMode="External"/><Relationship Id="rId33" Type="http://schemas.openxmlformats.org/officeDocument/2006/relationships/hyperlink" Target="consultantplus://offline/ref=A7971BBBBDF4BFADE0261A254E8F0B3307B53925350480373388D230F74AF4E3382466AC26E4B00Co4lFL" TargetMode="External"/><Relationship Id="rId129" Type="http://schemas.openxmlformats.org/officeDocument/2006/relationships/hyperlink" Target="consultantplus://offline/ref=A7971BBBBDF4BFADE0261A254E8F0B3307B6312C360280373388D230F74AF4E3382466AC26E4B30Do4l3L" TargetMode="External"/><Relationship Id="rId280" Type="http://schemas.openxmlformats.org/officeDocument/2006/relationships/hyperlink" Target="consultantplus://offline/ref=A7971BBBBDF4BFADE0261A254E8F0B3307B53925350480373388D230F74AF4E3382466AC26E5BB0Ao4lEL" TargetMode="External"/><Relationship Id="rId336" Type="http://schemas.openxmlformats.org/officeDocument/2006/relationships/hyperlink" Target="consultantplus://offline/ref=C0B616924C299FEBB0803E62D290C64EE281846F9065755DAD4099E8E51DD045136A468A235DF93DpDl1L" TargetMode="External"/><Relationship Id="rId501" Type="http://schemas.openxmlformats.org/officeDocument/2006/relationships/hyperlink" Target="consultantplus://offline/ref=C0B616924C299FEBB0803E62D290C64EE2828C669363755DAD4099E8E51DD045136A468A235FFC3CpDlEL" TargetMode="External"/><Relationship Id="rId543" Type="http://schemas.openxmlformats.org/officeDocument/2006/relationships/hyperlink" Target="consultantplus://offline/ref=C0B616924C299FEBB0803E62D290C64EE281846F9065755DAD4099E8E51DD045136A468A235BFF32pDl0L" TargetMode="External"/><Relationship Id="rId75" Type="http://schemas.openxmlformats.org/officeDocument/2006/relationships/hyperlink" Target="consultantplus://offline/ref=A7971BBBBDF4BFADE0261A254E8F0B3307B53925350480373388D230F74AF4E3382466AC26E4B10Bo4lBL" TargetMode="External"/><Relationship Id="rId140" Type="http://schemas.openxmlformats.org/officeDocument/2006/relationships/hyperlink" Target="consultantplus://offline/ref=A7971BBBBDF4BFADE0261A254E8F0B3307B6312C360280373388D230F74AF4E3382466AC26E4B308o4lBL" TargetMode="External"/><Relationship Id="rId182" Type="http://schemas.openxmlformats.org/officeDocument/2006/relationships/hyperlink" Target="consultantplus://offline/ref=A7971BBBBDF4BFADE0261A254E8F0B3307B53925350480373388D230F74AF4E3382466AC26E5B20Ao4lAL" TargetMode="External"/><Relationship Id="rId378" Type="http://schemas.openxmlformats.org/officeDocument/2006/relationships/hyperlink" Target="consultantplus://offline/ref=C0B616924C299FEBB0803E62D290C64EE281846F9065755DAD4099E8E51DD045136A468A235DF53ApDlDL" TargetMode="External"/><Relationship Id="rId403" Type="http://schemas.openxmlformats.org/officeDocument/2006/relationships/hyperlink" Target="consultantplus://offline/ref=C0B616924C299FEBB0803E62D290C64EE281846F9065755DAD4099E8E51DD045136A468A235DF43FpDl0L" TargetMode="External"/><Relationship Id="rId585" Type="http://schemas.openxmlformats.org/officeDocument/2006/relationships/hyperlink" Target="consultantplus://offline/ref=C0B616924C299FEBB0803E62D290C64EE281846F9065755DAD4099E8E51DD045136A468A235BF832pDlBL" TargetMode="External"/><Relationship Id="rId6" Type="http://schemas.openxmlformats.org/officeDocument/2006/relationships/hyperlink" Target="consultantplus://offline/ref=A7971BBBBDF4BFADE0261A254E8F0B3307B6312C360280373388D230F74AF4E3382466AC26E4B20Co4lDL" TargetMode="External"/><Relationship Id="rId238" Type="http://schemas.openxmlformats.org/officeDocument/2006/relationships/hyperlink" Target="consultantplus://offline/ref=A7971BBBBDF4BFADE0261A254E8F0B3307B53925350480373388D230F74AF4E3382466AC26E5B70Ao4lBL" TargetMode="External"/><Relationship Id="rId445" Type="http://schemas.openxmlformats.org/officeDocument/2006/relationships/hyperlink" Target="consultantplus://offline/ref=C0B616924C299FEBB0803E62D290C64EE281846F9065755DAD4099E8E51DD045136A468A235CFF3CpDlCL" TargetMode="External"/><Relationship Id="rId487" Type="http://schemas.openxmlformats.org/officeDocument/2006/relationships/hyperlink" Target="consultantplus://offline/ref=C0B616924C299FEBB0803E62D290C64EE281846F9065755DAD4099E8E51DD045136A468A235CF83CpDl8L" TargetMode="External"/><Relationship Id="rId291" Type="http://schemas.openxmlformats.org/officeDocument/2006/relationships/hyperlink" Target="consultantplus://offline/ref=A7971BBBBDF4BFADE0261A254E8F0B3307B6312C360280373388D230F74AF4E3382466AC26E4B30Ao4lFL" TargetMode="External"/><Relationship Id="rId305" Type="http://schemas.openxmlformats.org/officeDocument/2006/relationships/hyperlink" Target="consultantplus://offline/ref=C0B616924C299FEBB0803E62D290C64EE281846F9065755DAD4099E8E51DD045136A468A235DFC3DpDlCL" TargetMode="External"/><Relationship Id="rId347" Type="http://schemas.openxmlformats.org/officeDocument/2006/relationships/hyperlink" Target="consultantplus://offline/ref=C0B616924C299FEBB0803E62D290C64EE281846F9065755DAD4099E8E51DD045136A468A235DF83CpDlCL" TargetMode="External"/><Relationship Id="rId512" Type="http://schemas.openxmlformats.org/officeDocument/2006/relationships/hyperlink" Target="consultantplus://offline/ref=C0B616924C299FEBB0803E62D290C64EE2828C669363755DAD4099E8E51DD045136A468A235FFC32pDl8L" TargetMode="External"/><Relationship Id="rId44" Type="http://schemas.openxmlformats.org/officeDocument/2006/relationships/hyperlink" Target="consultantplus://offline/ref=A7971BBBBDF4BFADE0261A254E8F0B3307B6312C360280373388D230F74AF4E3382466AC26E4B208o4lAL" TargetMode="External"/><Relationship Id="rId86" Type="http://schemas.openxmlformats.org/officeDocument/2006/relationships/hyperlink" Target="consultantplus://offline/ref=A7971BBBBDF4BFADE0261A254E8F0B3307B53925350480373388D230F74AF4E3382466AC26E4B60Bo4lDL" TargetMode="External"/><Relationship Id="rId151" Type="http://schemas.openxmlformats.org/officeDocument/2006/relationships/hyperlink" Target="consultantplus://offline/ref=A7971BBBBDF4BFADE0261A254E8F0B3307B53925350480373388D230F74AF4E3382466AC26E4BA0Do4l8L" TargetMode="External"/><Relationship Id="rId389" Type="http://schemas.openxmlformats.org/officeDocument/2006/relationships/hyperlink" Target="consultantplus://offline/ref=C0B616924C299FEBB0803E62D290C64EE281846F9065755DAD4099E8E51DD045136A468A235DF53CpDlDL" TargetMode="External"/><Relationship Id="rId554" Type="http://schemas.openxmlformats.org/officeDocument/2006/relationships/hyperlink" Target="consultantplus://offline/ref=C0B616924C299FEBB0803E62D290C64EE281846F9065755DAD4099E8E51DD045136A468A235BFE3DpDl1L" TargetMode="External"/><Relationship Id="rId596" Type="http://schemas.openxmlformats.org/officeDocument/2006/relationships/theme" Target="theme/theme1.xml"/><Relationship Id="rId193" Type="http://schemas.openxmlformats.org/officeDocument/2006/relationships/hyperlink" Target="consultantplus://offline/ref=A7971BBBBDF4BFADE0261A254E8F0B3307B53925350480373388D230F74AF4E3382466AC26E5B30Ao4lBL" TargetMode="External"/><Relationship Id="rId207" Type="http://schemas.openxmlformats.org/officeDocument/2006/relationships/hyperlink" Target="consultantplus://offline/ref=A7971BBBBDF4BFADE0261A254E8F0B3307B53925350480373388D230F74AF4E3382466AC26E5B00Ao4lCL" TargetMode="External"/><Relationship Id="rId249" Type="http://schemas.openxmlformats.org/officeDocument/2006/relationships/hyperlink" Target="consultantplus://offline/ref=A7971BBBBDF4BFADE0261A254E8F0B3307B53925350480373388D230F74AF4E3382466AC26E5B409o4lBL" TargetMode="External"/><Relationship Id="rId414" Type="http://schemas.openxmlformats.org/officeDocument/2006/relationships/hyperlink" Target="consultantplus://offline/ref=C0B616924C299FEBB0803E62D290C64EE281846F9065755DAD4099E8E51DD045136A468A235CFD38pDlFL" TargetMode="External"/><Relationship Id="rId456" Type="http://schemas.openxmlformats.org/officeDocument/2006/relationships/hyperlink" Target="consultantplus://offline/ref=C0B616924C299FEBB0803E62D290C64EE281846F9065755DAD4099E8E51DD045136A468A235CFE39pDlCL" TargetMode="External"/><Relationship Id="rId498" Type="http://schemas.openxmlformats.org/officeDocument/2006/relationships/hyperlink" Target="consultantplus://offline/ref=C0B616924C299FEBB0803E62D290C64EE281846F9065755DAD4099E8E51DD045136A468A235CFB3ApDlCL" TargetMode="External"/><Relationship Id="rId13" Type="http://schemas.openxmlformats.org/officeDocument/2006/relationships/hyperlink" Target="consultantplus://offline/ref=A7971BBBBDF4BFADE0261A254E8F0B3307B6312C360280373388D230F74AF4E3382466AC26E4B20Do4l9L" TargetMode="External"/><Relationship Id="rId109" Type="http://schemas.openxmlformats.org/officeDocument/2006/relationships/hyperlink" Target="consultantplus://offline/ref=A7971BBBBDF4BFADE0261A254E8F0B3307B53925350480373388D230F74AF4E3382466AC26E4B409o4l9L" TargetMode="External"/><Relationship Id="rId260" Type="http://schemas.openxmlformats.org/officeDocument/2006/relationships/hyperlink" Target="consultantplus://offline/ref=A7971BBBBDF4BFADE0261A254E8F0B3307B53925350480373388D230F74AF4E3382466AC26E5B509o4lEL" TargetMode="External"/><Relationship Id="rId316" Type="http://schemas.openxmlformats.org/officeDocument/2006/relationships/hyperlink" Target="consultantplus://offline/ref=C0B616924C299FEBB0803E62D290C64EE281846F9065755DAD4099E8E51DD045136A468A235DFE3ApDlEL" TargetMode="External"/><Relationship Id="rId523" Type="http://schemas.openxmlformats.org/officeDocument/2006/relationships/hyperlink" Target="consultantplus://offline/ref=C0B616924C299FEBB0803E62D290C64EE281846F9065755DAD4099E8E51DD045136A468A235BFD33pDlFL" TargetMode="External"/><Relationship Id="rId55" Type="http://schemas.openxmlformats.org/officeDocument/2006/relationships/hyperlink" Target="consultantplus://offline/ref=A7971BBBBDF4BFADE0261A254E8F0B3307B6312C360280373388D230F74AF4E3382466AC26E4B20Ao4l2L" TargetMode="External"/><Relationship Id="rId97" Type="http://schemas.openxmlformats.org/officeDocument/2006/relationships/hyperlink" Target="consultantplus://offline/ref=A7971BBBBDF4BFADE0261A254E8F0B3307B53925350480373388D230F74AF4E3382466AC26E4B709o4lBL" TargetMode="External"/><Relationship Id="rId120" Type="http://schemas.openxmlformats.org/officeDocument/2006/relationships/hyperlink" Target="consultantplus://offline/ref=A7971BBBBDF4BFADE0261A254E8F0B3307B53925350480373388D230F74AF4E3382466AC26E4B509o4lFL" TargetMode="External"/><Relationship Id="rId358" Type="http://schemas.openxmlformats.org/officeDocument/2006/relationships/hyperlink" Target="consultantplus://offline/ref=C0B616924C299FEBB0803E62D290C64EE281846F9065755DAD4099E8E51DD045136A468A235DFB3EpDl1L" TargetMode="External"/><Relationship Id="rId565" Type="http://schemas.openxmlformats.org/officeDocument/2006/relationships/hyperlink" Target="consultantplus://offline/ref=C0B616924C299FEBB0803E62D290C64EE281846F9065755DAD4099E8E51DD045136A468A235BF93CpDlEL" TargetMode="External"/><Relationship Id="rId162" Type="http://schemas.openxmlformats.org/officeDocument/2006/relationships/hyperlink" Target="consultantplus://offline/ref=A7971BBBBDF4BFADE0261A254E8F0B3307B53925350480373388D230F74AF4E3382466AC26E4BA0Ao4l3L" TargetMode="External"/><Relationship Id="rId218" Type="http://schemas.openxmlformats.org/officeDocument/2006/relationships/hyperlink" Target="consultantplus://offline/ref=A7971BBBBDF4BFADE0261A254E8F0B3307B53925350480373388D230F74AF4E3382466AC26E5B10Ao4l3L" TargetMode="External"/><Relationship Id="rId425" Type="http://schemas.openxmlformats.org/officeDocument/2006/relationships/hyperlink" Target="consultantplus://offline/ref=C0B616924C299FEBB0803E62D290C64EE281846F9065755DAD4099E8E51DD045136A468A235CFC3ApDlCL" TargetMode="External"/><Relationship Id="rId467" Type="http://schemas.openxmlformats.org/officeDocument/2006/relationships/hyperlink" Target="consultantplus://offline/ref=C0B616924C299FEBB0803E62D290C64EE281846F9065755DAD4099E8E51DD045136A468A235CF93BpDlDL" TargetMode="External"/><Relationship Id="rId271" Type="http://schemas.openxmlformats.org/officeDocument/2006/relationships/hyperlink" Target="consultantplus://offline/ref=A7971BBBBDF4BFADE0261A254E8F0B3307B53925350480373388D230F74AF4E3382466AC26E5BA0Bo4lBL" TargetMode="External"/><Relationship Id="rId24" Type="http://schemas.openxmlformats.org/officeDocument/2006/relationships/hyperlink" Target="consultantplus://offline/ref=A7971BBBBDF4BFADE0261A254E8F0B3307B53925350480373388D230F74AF4E3382466AC26E4B30Eo4lAL" TargetMode="External"/><Relationship Id="rId66" Type="http://schemas.openxmlformats.org/officeDocument/2006/relationships/hyperlink" Target="consultantplus://offline/ref=A7971BBBBDF4BFADE0261A254E8F0B3307B53925350480373388D230F74AF4E3382466AC26E4B008o4l8L" TargetMode="External"/><Relationship Id="rId131" Type="http://schemas.openxmlformats.org/officeDocument/2006/relationships/hyperlink" Target="consultantplus://offline/ref=A7971BBBBDF4BFADE0261A254E8F0B3307B6312C360280373388D230F74AF4E3382466AC26E4B30Eo4l9L" TargetMode="External"/><Relationship Id="rId327" Type="http://schemas.openxmlformats.org/officeDocument/2006/relationships/hyperlink" Target="consultantplus://offline/ref=C0B616924C299FEBB0803E62D290C64EE281846F9065755DAD4099E8E51DD045136A468A235DF93ApDl1L" TargetMode="External"/><Relationship Id="rId369" Type="http://schemas.openxmlformats.org/officeDocument/2006/relationships/hyperlink" Target="consultantplus://offline/ref=C0B616924C299FEBB0803E62D290C64EE281846F9065755DAD4099E8E51DD045136A468A235DFA3FpDlBL" TargetMode="External"/><Relationship Id="rId534" Type="http://schemas.openxmlformats.org/officeDocument/2006/relationships/hyperlink" Target="consultantplus://offline/ref=C0B616924C299FEBB0803E62D290C64EE281846F9065755DAD4099E8E51DD045136A468A235BFC32pDlEL" TargetMode="External"/><Relationship Id="rId576" Type="http://schemas.openxmlformats.org/officeDocument/2006/relationships/hyperlink" Target="consultantplus://offline/ref=C0B616924C299FEBB0803E62D290C64EE2828C669363755DAD4099E8E51DD045136A468A235FFF3ApDlAL" TargetMode="External"/><Relationship Id="rId173" Type="http://schemas.openxmlformats.org/officeDocument/2006/relationships/hyperlink" Target="consultantplus://offline/ref=A7971BBBBDF4BFADE0261A254E8F0B3307B53925350480373388D230F74AF4E3382466AC26E4BB0Bo4l9L" TargetMode="External"/><Relationship Id="rId229" Type="http://schemas.openxmlformats.org/officeDocument/2006/relationships/hyperlink" Target="consultantplus://offline/ref=A7971BBBBDF4BFADE0261A254E8F0B3307B53925350480373388D230F74AF4E3382466AC26E5B604o4lFL" TargetMode="External"/><Relationship Id="rId380" Type="http://schemas.openxmlformats.org/officeDocument/2006/relationships/hyperlink" Target="consultantplus://offline/ref=C0B616924C299FEBB0803E62D290C64EE281846F9065755DAD4099E8E51DD045136A468A235DF53BpDl9L" TargetMode="External"/><Relationship Id="rId436" Type="http://schemas.openxmlformats.org/officeDocument/2006/relationships/hyperlink" Target="consultantplus://offline/ref=C0B616924C299FEBB0803E62D290C64EE281846F9065755DAD4099E8E51DD045136A468A235CFC33pDlCL" TargetMode="External"/><Relationship Id="rId240" Type="http://schemas.openxmlformats.org/officeDocument/2006/relationships/hyperlink" Target="consultantplus://offline/ref=A7971BBBBDF4BFADE0261A254E8F0B3307B53925350480373388D230F74AF4E3382466AC26E5B70Bo4l3L" TargetMode="External"/><Relationship Id="rId478" Type="http://schemas.openxmlformats.org/officeDocument/2006/relationships/hyperlink" Target="consultantplus://offline/ref=C0B616924C299FEBB0803E62D290C64EE281846F9065755DAD4099E8E51DD045136A468A235CF83ApDl8L" TargetMode="External"/><Relationship Id="rId35" Type="http://schemas.openxmlformats.org/officeDocument/2006/relationships/hyperlink" Target="consultantplus://offline/ref=A7971BBBBDF4BFADE0261A254E8F0B3307B53925350480373388D230F74AF4E3382466AC26E4B00Eo4lBL" TargetMode="External"/><Relationship Id="rId77" Type="http://schemas.openxmlformats.org/officeDocument/2006/relationships/hyperlink" Target="consultantplus://offline/ref=A7971BBBBDF4BFADE0261A254E8F0B3307B53925350480373388D230F74AF4E3382466AC26E4B104o4lCL" TargetMode="External"/><Relationship Id="rId100" Type="http://schemas.openxmlformats.org/officeDocument/2006/relationships/hyperlink" Target="consultantplus://offline/ref=A7971BBBBDF4BFADE0261A254E8F0B3307B53925350480373388D230F74AF4E3382466AC26E4B70Bo4lFL" TargetMode="External"/><Relationship Id="rId282" Type="http://schemas.openxmlformats.org/officeDocument/2006/relationships/hyperlink" Target="consultantplus://offline/ref=A7971BBBBDF4BFADE0261A254E8F0B3307B53925350480373388D230F74AF4E3382466AC26E5BB05o4l8L" TargetMode="External"/><Relationship Id="rId338" Type="http://schemas.openxmlformats.org/officeDocument/2006/relationships/hyperlink" Target="consultantplus://offline/ref=C0B616924C299FEBB0803E62D290C64EE281846F9065755DAD4099E8E51DD045136A468A235DF933pDlCL" TargetMode="External"/><Relationship Id="rId503" Type="http://schemas.openxmlformats.org/officeDocument/2006/relationships/hyperlink" Target="consultantplus://offline/ref=C0B616924C299FEBB0803E62D290C64EE281846F9065755DAD4099E8E51DD045136A468A235CF43DpDlDL" TargetMode="External"/><Relationship Id="rId545" Type="http://schemas.openxmlformats.org/officeDocument/2006/relationships/hyperlink" Target="consultantplus://offline/ref=C0B616924C299FEBB0803E62D290C64EE281846F9065755DAD4099E8E51DD045136A468A235BFE3ApDlEL" TargetMode="External"/><Relationship Id="rId587" Type="http://schemas.openxmlformats.org/officeDocument/2006/relationships/hyperlink" Target="consultantplus://offline/ref=C0B616924C299FEBB0803E62D290C64EE281846F9065755DAD4099E8E51DD045136A468A235BF833pDl8L" TargetMode="External"/><Relationship Id="rId8" Type="http://schemas.openxmlformats.org/officeDocument/2006/relationships/hyperlink" Target="consultantplus://offline/ref=A7971BBBBDF4BFADE0261A254E8F0B3304B03126350C80373388D230F74AF4E3382466AC26E4BB04o4l3L" TargetMode="External"/><Relationship Id="rId142" Type="http://schemas.openxmlformats.org/officeDocument/2006/relationships/hyperlink" Target="consultantplus://offline/ref=A7971BBBBDF4BFADE0261A254E8F0B3307B6312C360280373388D230F74AF4E3382466AC26E4B308o4lFL" TargetMode="External"/><Relationship Id="rId184" Type="http://schemas.openxmlformats.org/officeDocument/2006/relationships/hyperlink" Target="consultantplus://offline/ref=A7971BBBBDF4BFADE0261A254E8F0B3307B53925350480373388D230F74AF4E3382466AC26E5B20Bo4lBL" TargetMode="External"/><Relationship Id="rId391" Type="http://schemas.openxmlformats.org/officeDocument/2006/relationships/hyperlink" Target="consultantplus://offline/ref=C0B616924C299FEBB0803E62D290C64EE281846F9065755DAD4099E8E51DD045136A468A235DF532pDl8L" TargetMode="External"/><Relationship Id="rId405" Type="http://schemas.openxmlformats.org/officeDocument/2006/relationships/hyperlink" Target="consultantplus://offline/ref=C0B616924C299FEBB0803E62D290C64EE281846F9065755DAD4099E8E51DD045136A468A235DF43CpDlFL" TargetMode="External"/><Relationship Id="rId447" Type="http://schemas.openxmlformats.org/officeDocument/2006/relationships/hyperlink" Target="consultantplus://offline/ref=C0B616924C299FEBB0803E62D290C64EE281846F9065755DAD4099E8E51DD045136A468A235CFF32pDlBL" TargetMode="External"/><Relationship Id="rId251" Type="http://schemas.openxmlformats.org/officeDocument/2006/relationships/hyperlink" Target="consultantplus://offline/ref=A7971BBBBDF4BFADE0261A254E8F0B3307B53925350480373388D230F74AF4E3382466AC26E5B40Ao4l3L" TargetMode="External"/><Relationship Id="rId489" Type="http://schemas.openxmlformats.org/officeDocument/2006/relationships/hyperlink" Target="consultantplus://offline/ref=C0B616924C299FEBB0803E62D290C64EE281846F9065755DAD4099E8E51DD045136A468A235CF83CpDl1L" TargetMode="External"/><Relationship Id="rId46" Type="http://schemas.openxmlformats.org/officeDocument/2006/relationships/hyperlink" Target="consultantplus://offline/ref=A7971BBBBDF4BFADE0261A254E8F0B3307B6312C360280373388D230F74AF4E3382466AC26E4B208o4lCL" TargetMode="External"/><Relationship Id="rId293" Type="http://schemas.openxmlformats.org/officeDocument/2006/relationships/hyperlink" Target="consultantplus://offline/ref=C0B616924C299FEBB0803E62D290C64EE281846F9065755DAD4099E8E51DD045136A468A235DFF3FpDl1L" TargetMode="External"/><Relationship Id="rId307" Type="http://schemas.openxmlformats.org/officeDocument/2006/relationships/hyperlink" Target="consultantplus://offline/ref=C0B616924C299FEBB0803E62D290C64EE281846F9065755DAD4099E8E51DD045136A468A235DFC33pDlBL" TargetMode="External"/><Relationship Id="rId349" Type="http://schemas.openxmlformats.org/officeDocument/2006/relationships/hyperlink" Target="consultantplus://offline/ref=C0B616924C299FEBB0803E62D290C64EE281846F9065755DAD4099E8E51DD045136A468A235DF83DpDlAL" TargetMode="External"/><Relationship Id="rId514" Type="http://schemas.openxmlformats.org/officeDocument/2006/relationships/hyperlink" Target="consultantplus://offline/ref=C0B616924C299FEBB0803E62D290C64EE2828C669363755DAD4099E8E51DD045136A468A235FFC33pDlFL" TargetMode="External"/><Relationship Id="rId556" Type="http://schemas.openxmlformats.org/officeDocument/2006/relationships/hyperlink" Target="consultantplus://offline/ref=C0B616924C299FEBB0803E62D290C64EE281846F9065755DAD4099E8E51DD045136A468A235BFE33pDlCL" TargetMode="External"/><Relationship Id="rId88" Type="http://schemas.openxmlformats.org/officeDocument/2006/relationships/hyperlink" Target="consultantplus://offline/ref=A7971BBBBDF4BFADE0261A254E8F0B3307B53925350480373388D230F74AF4E3382466AC26E4B604o4l8L" TargetMode="External"/><Relationship Id="rId111" Type="http://schemas.openxmlformats.org/officeDocument/2006/relationships/hyperlink" Target="consultantplus://offline/ref=A7971BBBBDF4BFADE0261A254E8F0B3307B53925350480373388D230F74AF4E3382466AC26E4B40Ao4l9L" TargetMode="External"/><Relationship Id="rId153" Type="http://schemas.openxmlformats.org/officeDocument/2006/relationships/hyperlink" Target="consultantplus://offline/ref=A7971BBBBDF4BFADE0261A254E8F0B3307B53925350480373388D230F74AF4E3382466AC26E4BA0Do4l2L" TargetMode="External"/><Relationship Id="rId195" Type="http://schemas.openxmlformats.org/officeDocument/2006/relationships/hyperlink" Target="consultantplus://offline/ref=A7971BBBBDF4BFADE0261A254E8F0B3307B53925350480373388D230F74AF4E3382466AC26E5B30Ao4lCL" TargetMode="External"/><Relationship Id="rId209" Type="http://schemas.openxmlformats.org/officeDocument/2006/relationships/hyperlink" Target="consultantplus://offline/ref=A7971BBBBDF4BFADE0261A254E8F0B3307B53925350480373388D230F74AF4E3382466AC26E5B004o4lFL" TargetMode="External"/><Relationship Id="rId360" Type="http://schemas.openxmlformats.org/officeDocument/2006/relationships/hyperlink" Target="consultantplus://offline/ref=C0B616924C299FEBB0803E62D290C64EE281846F9065755DAD4099E8E51DD045136A468A235DFB3CpDlCL" TargetMode="External"/><Relationship Id="rId416" Type="http://schemas.openxmlformats.org/officeDocument/2006/relationships/hyperlink" Target="consultantplus://offline/ref=C0B616924C299FEBB0803E62D290C64EE281846F9065755DAD4099E8E51DD045136A468A235CFD39pDlCL" TargetMode="External"/><Relationship Id="rId220" Type="http://schemas.openxmlformats.org/officeDocument/2006/relationships/hyperlink" Target="consultantplus://offline/ref=A7971BBBBDF4BFADE0261A254E8F0B3307B53925350480373388D230F74AF4E3382466AC26E5B104o4lEL" TargetMode="External"/><Relationship Id="rId458" Type="http://schemas.openxmlformats.org/officeDocument/2006/relationships/hyperlink" Target="consultantplus://offline/ref=C0B616924C299FEBB0803E62D290C64EE281846F9065755DAD4099E8E51DD045136A468A235CFE3EpDlAL" TargetMode="External"/><Relationship Id="rId15" Type="http://schemas.openxmlformats.org/officeDocument/2006/relationships/hyperlink" Target="consultantplus://offline/ref=A7971BBBBDF4BFADE0261A254E8F0B3307B53925350480373388D230F74AF4E3382466AC26E4B20Fo4lEL" TargetMode="External"/><Relationship Id="rId57" Type="http://schemas.openxmlformats.org/officeDocument/2006/relationships/hyperlink" Target="consultantplus://offline/ref=A7971BBBBDF4BFADE0261A254E8F0B3307B6312C360280373388D230F74AF4E3382466AC26E4B20Bo4l8L" TargetMode="External"/><Relationship Id="rId262" Type="http://schemas.openxmlformats.org/officeDocument/2006/relationships/hyperlink" Target="consultantplus://offline/ref=A7971BBBBDF4BFADE0261A254E8F0B3307B53925350480373388D230F74AF4E3382466AC26E5B50Ao4l8L" TargetMode="External"/><Relationship Id="rId318" Type="http://schemas.openxmlformats.org/officeDocument/2006/relationships/hyperlink" Target="consultantplus://offline/ref=C0B616924C299FEBB0803E62D290C64EE281846F9065755DAD4099E8E51DD045136A468A235DFE38pDlDL" TargetMode="External"/><Relationship Id="rId525" Type="http://schemas.openxmlformats.org/officeDocument/2006/relationships/hyperlink" Target="consultantplus://offline/ref=C0B616924C299FEBB0803E62D290C64EE281846F9065755DAD4099E8E51DD045136A468A235BFC38pDlAL" TargetMode="External"/><Relationship Id="rId567" Type="http://schemas.openxmlformats.org/officeDocument/2006/relationships/hyperlink" Target="consultantplus://offline/ref=C0B616924C299FEBB0803E62D290C64EE281846F9065755DAD4099E8E51DD045136A468A235BF932pDlDL" TargetMode="External"/><Relationship Id="rId99" Type="http://schemas.openxmlformats.org/officeDocument/2006/relationships/hyperlink" Target="consultantplus://offline/ref=A7971BBBBDF4BFADE0261A254E8F0B3307B53925350480373388D230F74AF4E3382466AC26E4B70Bo4lBL" TargetMode="External"/><Relationship Id="rId122" Type="http://schemas.openxmlformats.org/officeDocument/2006/relationships/hyperlink" Target="consultantplus://offline/ref=A7971BBBBDF4BFADE0261A254E8F0B3307B6312C360280373388D230F74AF4E3382466AC26E4B205o4l8L" TargetMode="External"/><Relationship Id="rId164" Type="http://schemas.openxmlformats.org/officeDocument/2006/relationships/hyperlink" Target="consultantplus://offline/ref=A7971BBBBDF4BFADE0261A254E8F0B3307B53925350480373388D230F74AF4E3382466AC26E4BA05o4lEL" TargetMode="External"/><Relationship Id="rId371" Type="http://schemas.openxmlformats.org/officeDocument/2006/relationships/hyperlink" Target="consultantplus://offline/ref=C0B616924C299FEBB0803E62D290C64EE281846F9065755DAD4099E8E51DD045136A468A235DFA3CpDl8L" TargetMode="External"/><Relationship Id="rId427" Type="http://schemas.openxmlformats.org/officeDocument/2006/relationships/hyperlink" Target="consultantplus://offline/ref=C0B616924C299FEBB0803E62D290C64EE281846F9065755DAD4099E8E51DD045136A468A235CFC38pDlBL" TargetMode="External"/><Relationship Id="rId469" Type="http://schemas.openxmlformats.org/officeDocument/2006/relationships/hyperlink" Target="consultantplus://offline/ref=C0B616924C299FEBB0803E62D290C64EE281846F9065755DAD4099E8E51DD045136A468A235CF939pDl9L" TargetMode="External"/><Relationship Id="rId26" Type="http://schemas.openxmlformats.org/officeDocument/2006/relationships/hyperlink" Target="consultantplus://offline/ref=A7971BBBBDF4BFADE0261A254E8F0B3307B53925350480373388D230F74AF4E3382466AC26E4B30Fo4l3L" TargetMode="External"/><Relationship Id="rId231" Type="http://schemas.openxmlformats.org/officeDocument/2006/relationships/hyperlink" Target="consultantplus://offline/ref=A7971BBBBDF4BFADE0261A254E8F0B3307B53925350480373388D230F74AF4E3382466AC26E5B70Co4l8L" TargetMode="External"/><Relationship Id="rId273" Type="http://schemas.openxmlformats.org/officeDocument/2006/relationships/hyperlink" Target="consultantplus://offline/ref=A7971BBBBDF4BFADE0261A254E8F0B3307B53925350480373388D230F74AF4E3382466AC26E5BA05o4lCL" TargetMode="External"/><Relationship Id="rId329" Type="http://schemas.openxmlformats.org/officeDocument/2006/relationships/hyperlink" Target="consultantplus://offline/ref=C0B616924C299FEBB0803E62D290C64EE281846F9065755DAD4099E8E51DD045136A468A235DF938pDlCL" TargetMode="External"/><Relationship Id="rId480" Type="http://schemas.openxmlformats.org/officeDocument/2006/relationships/hyperlink" Target="consultantplus://offline/ref=C0B616924C299FEBB0803E62D290C64EE281846F9065755DAD4099E8E51DD045136A468A235CF83BpDl1L" TargetMode="External"/><Relationship Id="rId536" Type="http://schemas.openxmlformats.org/officeDocument/2006/relationships/hyperlink" Target="consultantplus://offline/ref=C0B616924C299FEBB0803E62D290C64EE281846F9065755DAD4099E8E51DD045136A468A235BFF3ApDl1L" TargetMode="External"/><Relationship Id="rId68" Type="http://schemas.openxmlformats.org/officeDocument/2006/relationships/hyperlink" Target="consultantplus://offline/ref=A7971BBBBDF4BFADE0261A254E8F0B3307B53925350480373388D230F74AF4E3382466AC26E4B00Bo4lAL" TargetMode="External"/><Relationship Id="rId133" Type="http://schemas.openxmlformats.org/officeDocument/2006/relationships/hyperlink" Target="consultantplus://offline/ref=A7971BBBBDF4BFADE0261A254E8F0B3307B6312C360280373388D230F74AF4E3382466AC26E4B30Eo4lDL" TargetMode="External"/><Relationship Id="rId175" Type="http://schemas.openxmlformats.org/officeDocument/2006/relationships/hyperlink" Target="consultantplus://offline/ref=A7971BBBBDF4BFADE0261A254E8F0B3307B53925350480373388D230F74AF4E3382466AC26E4BB05o4lAL" TargetMode="External"/><Relationship Id="rId340" Type="http://schemas.openxmlformats.org/officeDocument/2006/relationships/hyperlink" Target="consultantplus://offline/ref=C0B616924C299FEBB0803E62D290C64EE281846F9065755DAD4099E8E51DD045136A468A235DF83BpDlAL" TargetMode="External"/><Relationship Id="rId578" Type="http://schemas.openxmlformats.org/officeDocument/2006/relationships/hyperlink" Target="consultantplus://offline/ref=C0B616924C299FEBB0803E62D290C64EE2828C669363755DAD4099E8E51DD045136A468A235FFF3BpDl1L" TargetMode="External"/><Relationship Id="rId200" Type="http://schemas.openxmlformats.org/officeDocument/2006/relationships/hyperlink" Target="consultantplus://offline/ref=A7971BBBBDF4BFADE0261A254E8F0B3307B53925350480373388D230F74AF4E3382466AC26E5B00Do4lAL" TargetMode="External"/><Relationship Id="rId382" Type="http://schemas.openxmlformats.org/officeDocument/2006/relationships/hyperlink" Target="consultantplus://offline/ref=C0B616924C299FEBB0803E62D290C64EE281846F9065755DAD4099E8E51DD045136A468A235DF53BpDlFL" TargetMode="External"/><Relationship Id="rId438" Type="http://schemas.openxmlformats.org/officeDocument/2006/relationships/hyperlink" Target="consultantplus://offline/ref=C0B616924C299FEBB0803E62D290C64EE281846F9065755DAD4099E8E51DD045136A468A235CFF3BpDlAL" TargetMode="External"/><Relationship Id="rId242" Type="http://schemas.openxmlformats.org/officeDocument/2006/relationships/hyperlink" Target="consultantplus://offline/ref=A7971BBBBDF4BFADE0261A254E8F0B3307B53925350480373388D230F74AF4E3382466AC26E5B705o4lEL" TargetMode="External"/><Relationship Id="rId284" Type="http://schemas.openxmlformats.org/officeDocument/2006/relationships/hyperlink" Target="consultantplus://offline/ref=A7971BBBBDF4BFADE0261A254E8F0B3307B53925350480373388D230F74AF4E3382466AC26E6B20Do4lEL" TargetMode="External"/><Relationship Id="rId491" Type="http://schemas.openxmlformats.org/officeDocument/2006/relationships/hyperlink" Target="consultantplus://offline/ref=C0B616924C299FEBB0803E62D290C64EE281846F9065755DAD4099E8E51DD045136A468A235CF832pDlDL" TargetMode="External"/><Relationship Id="rId505" Type="http://schemas.openxmlformats.org/officeDocument/2006/relationships/hyperlink" Target="consultantplus://offline/ref=C0B616924C299FEBB0803E62D290C64EE281846F9065755DAD4099E8E51DD045136A468A235CF433pDl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323</Pages>
  <Words>53492</Words>
  <Characters>304911</Characters>
  <Application>Microsoft Office Word</Application>
  <DocSecurity>0</DocSecurity>
  <Lines>2540</Lines>
  <Paragraphs>715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zavyalova</dc:creator>
  <cp:lastModifiedBy>Терехова Ольга Вениаминовна</cp:lastModifiedBy>
  <cp:revision>2</cp:revision>
  <dcterms:created xsi:type="dcterms:W3CDTF">2016-09-08T11:37:00Z</dcterms:created>
  <dcterms:modified xsi:type="dcterms:W3CDTF">2016-09-08T13:03:00Z</dcterms:modified>
</cp:coreProperties>
</file>